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603" w14:textId="77777777" w:rsidR="0037279C" w:rsidRPr="00EF3A78" w:rsidRDefault="00D54736" w:rsidP="00C259FA">
      <w:pPr>
        <w:jc w:val="center"/>
        <w:rPr>
          <w:rFonts w:cstheme="minorHAnsi"/>
        </w:rPr>
      </w:pPr>
      <w:r w:rsidRPr="00EF3A78">
        <w:rPr>
          <w:rFonts w:cstheme="minorHAnsi"/>
          <w:noProof/>
        </w:rPr>
        <w:drawing>
          <wp:inline distT="0" distB="0" distL="0" distR="0" wp14:anchorId="2C43D6F0" wp14:editId="4199733B">
            <wp:extent cx="34766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D0D" w:rsidRPr="00EF3A78">
        <w:rPr>
          <w:rFonts w:cstheme="minorHAnsi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6855"/>
      </w:tblGrid>
      <w:tr w:rsidR="00C259FA" w:rsidRPr="00EF3A78" w14:paraId="5C043E05" w14:textId="77777777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14:paraId="061E85EB" w14:textId="77777777" w:rsidR="00C259FA" w:rsidRPr="00EF3A78" w:rsidRDefault="00C259FA" w:rsidP="00241E76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Purpose: </w:t>
            </w:r>
            <w:r w:rsidR="00501370" w:rsidRPr="00EF3A78">
              <w:rPr>
                <w:rFonts w:cstheme="minorHAnsi"/>
              </w:rPr>
              <w:t xml:space="preserve"> </w:t>
            </w:r>
            <w:r w:rsidR="00241E76" w:rsidRPr="00EF3A78">
              <w:rPr>
                <w:rFonts w:cstheme="minorHAnsi"/>
              </w:rPr>
              <w:t>Board Meeting</w:t>
            </w:r>
          </w:p>
        </w:tc>
      </w:tr>
      <w:tr w:rsidR="008C4FB9" w:rsidRPr="00EF3A78" w14:paraId="508404B8" w14:textId="77777777" w:rsidTr="001900C7">
        <w:tc>
          <w:tcPr>
            <w:tcW w:w="2538" w:type="dxa"/>
          </w:tcPr>
          <w:p w14:paraId="29CC21C1" w14:textId="77777777" w:rsidR="008C4FB9" w:rsidRPr="00EF3A78" w:rsidRDefault="008C4FB9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Date &amp; Time of Meeting:</w:t>
            </w:r>
          </w:p>
        </w:tc>
        <w:tc>
          <w:tcPr>
            <w:tcW w:w="7038" w:type="dxa"/>
          </w:tcPr>
          <w:p w14:paraId="1737BE16" w14:textId="4EC877FE" w:rsidR="008C4FB9" w:rsidRPr="00EF3A78" w:rsidRDefault="00182CDF" w:rsidP="00034323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3B2C5A">
              <w:rPr>
                <w:rFonts w:cstheme="minorHAnsi"/>
              </w:rPr>
              <w:t>2/03</w:t>
            </w:r>
            <w:r w:rsidR="00754CCC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1</w:t>
            </w:r>
            <w:r w:rsidR="00754CCC">
              <w:rPr>
                <w:rFonts w:cstheme="minorHAnsi"/>
              </w:rPr>
              <w:t xml:space="preserve"> </w:t>
            </w:r>
            <w:r w:rsidR="00E22CCA">
              <w:rPr>
                <w:rFonts w:cstheme="minorHAnsi"/>
              </w:rPr>
              <w:t>09:0</w:t>
            </w:r>
            <w:r w:rsidR="008127AE">
              <w:rPr>
                <w:rFonts w:cstheme="minorHAnsi"/>
              </w:rPr>
              <w:t>2</w:t>
            </w:r>
          </w:p>
        </w:tc>
      </w:tr>
      <w:tr w:rsidR="008C4FB9" w:rsidRPr="00EF3A78" w14:paraId="630A83D8" w14:textId="77777777" w:rsidTr="001900C7">
        <w:tc>
          <w:tcPr>
            <w:tcW w:w="2538" w:type="dxa"/>
          </w:tcPr>
          <w:p w14:paraId="73B5DF8E" w14:textId="77777777" w:rsidR="008C4FB9" w:rsidRPr="00EF3A78" w:rsidRDefault="008C4FB9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Conference Call/In Person Meeting:</w:t>
            </w:r>
          </w:p>
        </w:tc>
        <w:tc>
          <w:tcPr>
            <w:tcW w:w="7038" w:type="dxa"/>
          </w:tcPr>
          <w:p w14:paraId="234E4D30" w14:textId="77777777" w:rsidR="000116E9" w:rsidRPr="00EF3A78" w:rsidRDefault="00034323" w:rsidP="000116E9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Phone Conference  </w:t>
            </w:r>
            <w:r w:rsidR="008C4FB9" w:rsidRPr="00EF3A78">
              <w:rPr>
                <w:rFonts w:cstheme="minorHAnsi"/>
              </w:rPr>
              <w:t xml:space="preserve"> </w:t>
            </w:r>
          </w:p>
          <w:p w14:paraId="0DF3F4FF" w14:textId="77777777" w:rsidR="008C4FB9" w:rsidRPr="00EF3A78" w:rsidRDefault="000116E9" w:rsidP="000116E9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call in - 515.604.9991, access code - 443184</w:t>
            </w:r>
          </w:p>
        </w:tc>
      </w:tr>
      <w:tr w:rsidR="00C259FA" w:rsidRPr="00EF3A78" w14:paraId="3E78BE63" w14:textId="77777777" w:rsidTr="001900C7">
        <w:tc>
          <w:tcPr>
            <w:tcW w:w="2538" w:type="dxa"/>
          </w:tcPr>
          <w:p w14:paraId="2570F1ED" w14:textId="77777777" w:rsidR="00C259FA" w:rsidRPr="00EF3A78" w:rsidRDefault="001900C7" w:rsidP="001900C7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Minutes Prepared By:</w:t>
            </w:r>
          </w:p>
        </w:tc>
        <w:tc>
          <w:tcPr>
            <w:tcW w:w="7038" w:type="dxa"/>
          </w:tcPr>
          <w:p w14:paraId="78FDDF9F" w14:textId="77777777" w:rsidR="00C259FA" w:rsidRPr="00EF3A78" w:rsidRDefault="00E14C25" w:rsidP="00034323">
            <w:pPr>
              <w:rPr>
                <w:rFonts w:cstheme="minorHAnsi"/>
              </w:rPr>
            </w:pPr>
            <w:r>
              <w:rPr>
                <w:rFonts w:cstheme="minorHAnsi"/>
              </w:rPr>
              <w:t>B. Bush</w:t>
            </w:r>
          </w:p>
        </w:tc>
      </w:tr>
    </w:tbl>
    <w:p w14:paraId="392CBDE6" w14:textId="77777777" w:rsidR="00C259FA" w:rsidRPr="00EF3A78" w:rsidRDefault="00C259FA" w:rsidP="00C259FA">
      <w:pPr>
        <w:jc w:val="center"/>
        <w:rPr>
          <w:rFonts w:cstheme="minorHAnsi"/>
        </w:rPr>
      </w:pPr>
    </w:p>
    <w:tbl>
      <w:tblPr>
        <w:tblStyle w:val="TableGrid"/>
        <w:tblW w:w="10717" w:type="dxa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510"/>
        <w:gridCol w:w="5310"/>
        <w:gridCol w:w="1177"/>
      </w:tblGrid>
      <w:tr w:rsidR="001900C7" w:rsidRPr="00EF3A78" w14:paraId="0C6BC69D" w14:textId="77777777" w:rsidTr="00133814">
        <w:trPr>
          <w:trHeight w:val="288"/>
        </w:trPr>
        <w:tc>
          <w:tcPr>
            <w:tcW w:w="720" w:type="dxa"/>
          </w:tcPr>
          <w:p w14:paraId="047DE38B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#</w:t>
            </w:r>
          </w:p>
        </w:tc>
        <w:tc>
          <w:tcPr>
            <w:tcW w:w="3510" w:type="dxa"/>
          </w:tcPr>
          <w:p w14:paraId="6C8F0DCE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Member Name:</w:t>
            </w:r>
          </w:p>
        </w:tc>
        <w:tc>
          <w:tcPr>
            <w:tcW w:w="5310" w:type="dxa"/>
          </w:tcPr>
          <w:p w14:paraId="47118E86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>Position:</w:t>
            </w:r>
          </w:p>
        </w:tc>
        <w:tc>
          <w:tcPr>
            <w:tcW w:w="1177" w:type="dxa"/>
          </w:tcPr>
          <w:p w14:paraId="079579BC" w14:textId="77777777" w:rsidR="001900C7" w:rsidRPr="00EF3A78" w:rsidRDefault="001900C7" w:rsidP="00604FF4">
            <w:pPr>
              <w:rPr>
                <w:rFonts w:cstheme="minorHAnsi"/>
                <w:b/>
              </w:rPr>
            </w:pPr>
            <w:r w:rsidRPr="00EF3A78">
              <w:rPr>
                <w:rFonts w:cstheme="minorHAnsi"/>
                <w:b/>
              </w:rPr>
              <w:t xml:space="preserve">Status: </w:t>
            </w:r>
          </w:p>
        </w:tc>
      </w:tr>
      <w:tr w:rsidR="00FF6D6D" w:rsidRPr="00EF3A78" w14:paraId="7E85F2FD" w14:textId="77777777" w:rsidTr="00133814">
        <w:tc>
          <w:tcPr>
            <w:tcW w:w="720" w:type="dxa"/>
          </w:tcPr>
          <w:p w14:paraId="1DAF3A0C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</w:t>
            </w:r>
          </w:p>
        </w:tc>
        <w:tc>
          <w:tcPr>
            <w:tcW w:w="3510" w:type="dxa"/>
          </w:tcPr>
          <w:p w14:paraId="66529CFF" w14:textId="77777777" w:rsidR="00FF6D6D" w:rsidRPr="00083208" w:rsidRDefault="00FF6D6D" w:rsidP="00604FF4">
            <w:r>
              <w:t xml:space="preserve">Douglas </w:t>
            </w:r>
            <w:r w:rsidRPr="00083208">
              <w:t>Hayes</w:t>
            </w:r>
          </w:p>
        </w:tc>
        <w:tc>
          <w:tcPr>
            <w:tcW w:w="5310" w:type="dxa"/>
          </w:tcPr>
          <w:p w14:paraId="0A5DDD26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1177" w:type="dxa"/>
          </w:tcPr>
          <w:p w14:paraId="4DF9AD9B" w14:textId="369B74A3" w:rsidR="00FF6D6D" w:rsidRPr="00EF3A78" w:rsidRDefault="00182CD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F6D6D" w:rsidRPr="00EF3A78" w14:paraId="2CC335C7" w14:textId="77777777" w:rsidTr="00133814">
        <w:tc>
          <w:tcPr>
            <w:tcW w:w="720" w:type="dxa"/>
          </w:tcPr>
          <w:p w14:paraId="73C7D263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2</w:t>
            </w:r>
          </w:p>
        </w:tc>
        <w:tc>
          <w:tcPr>
            <w:tcW w:w="3510" w:type="dxa"/>
          </w:tcPr>
          <w:p w14:paraId="53DF112E" w14:textId="77777777" w:rsidR="00FF6D6D" w:rsidRPr="00083208" w:rsidRDefault="00FF6D6D" w:rsidP="00604FF4">
            <w:r>
              <w:t xml:space="preserve">Linda </w:t>
            </w:r>
            <w:r w:rsidRPr="00083208">
              <w:t>Zaziski</w:t>
            </w:r>
          </w:p>
        </w:tc>
        <w:tc>
          <w:tcPr>
            <w:tcW w:w="5310" w:type="dxa"/>
          </w:tcPr>
          <w:p w14:paraId="2FA2FD3C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</w:t>
            </w:r>
          </w:p>
        </w:tc>
        <w:tc>
          <w:tcPr>
            <w:tcW w:w="1177" w:type="dxa"/>
          </w:tcPr>
          <w:p w14:paraId="1AD9B360" w14:textId="21F0A5AD" w:rsidR="00FF6D6D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FF6D6D" w:rsidRPr="00EF3A78" w14:paraId="16F16CD4" w14:textId="77777777" w:rsidTr="00133814">
        <w:tc>
          <w:tcPr>
            <w:tcW w:w="720" w:type="dxa"/>
          </w:tcPr>
          <w:p w14:paraId="57F2ED35" w14:textId="77777777" w:rsidR="00FF6D6D" w:rsidRPr="00EF3A78" w:rsidRDefault="00FF6D6D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3</w:t>
            </w:r>
          </w:p>
        </w:tc>
        <w:tc>
          <w:tcPr>
            <w:tcW w:w="3510" w:type="dxa"/>
          </w:tcPr>
          <w:p w14:paraId="1D82E2E6" w14:textId="77777777" w:rsidR="00FF6D6D" w:rsidRPr="00083208" w:rsidRDefault="00FF6D6D" w:rsidP="00604FF4">
            <w:r>
              <w:t>Berj</w:t>
            </w:r>
            <w:r w:rsidRPr="00083208">
              <w:t xml:space="preserve"> Bush </w:t>
            </w:r>
          </w:p>
        </w:tc>
        <w:tc>
          <w:tcPr>
            <w:tcW w:w="5310" w:type="dxa"/>
          </w:tcPr>
          <w:p w14:paraId="41474076" w14:textId="77777777" w:rsidR="00FF6D6D" w:rsidRDefault="00FF6D6D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</w:t>
            </w:r>
          </w:p>
        </w:tc>
        <w:tc>
          <w:tcPr>
            <w:tcW w:w="1177" w:type="dxa"/>
          </w:tcPr>
          <w:p w14:paraId="6580BD77" w14:textId="39740232" w:rsidR="00FF6D6D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1C5A1AC1" w14:textId="77777777" w:rsidTr="00133814">
        <w:tc>
          <w:tcPr>
            <w:tcW w:w="720" w:type="dxa"/>
          </w:tcPr>
          <w:p w14:paraId="46E8B863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4</w:t>
            </w:r>
          </w:p>
        </w:tc>
        <w:tc>
          <w:tcPr>
            <w:tcW w:w="3510" w:type="dxa"/>
          </w:tcPr>
          <w:p w14:paraId="68F690B8" w14:textId="77777777" w:rsidR="00EB5B5B" w:rsidRPr="00083208" w:rsidRDefault="00EB5B5B" w:rsidP="00604FF4">
            <w:r w:rsidRPr="00083208">
              <w:t xml:space="preserve">Sandy </w:t>
            </w:r>
            <w:proofErr w:type="spellStart"/>
            <w:r w:rsidRPr="00083208">
              <w:t>Auferman</w:t>
            </w:r>
            <w:proofErr w:type="spellEnd"/>
            <w:r w:rsidRPr="00083208">
              <w:t xml:space="preserve"> </w:t>
            </w:r>
          </w:p>
        </w:tc>
        <w:tc>
          <w:tcPr>
            <w:tcW w:w="5310" w:type="dxa"/>
          </w:tcPr>
          <w:p w14:paraId="561ACC1E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Treasurer/Finance</w:t>
            </w:r>
          </w:p>
        </w:tc>
        <w:tc>
          <w:tcPr>
            <w:tcW w:w="1177" w:type="dxa"/>
          </w:tcPr>
          <w:p w14:paraId="5D157C9A" w14:textId="3285033E" w:rsidR="00EB5B5B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6F78CEEB" w14:textId="77777777" w:rsidTr="00133814">
        <w:tc>
          <w:tcPr>
            <w:tcW w:w="720" w:type="dxa"/>
          </w:tcPr>
          <w:p w14:paraId="47C12CC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5</w:t>
            </w:r>
          </w:p>
        </w:tc>
        <w:tc>
          <w:tcPr>
            <w:tcW w:w="3510" w:type="dxa"/>
          </w:tcPr>
          <w:p w14:paraId="58E01095" w14:textId="77777777" w:rsidR="00EB5B5B" w:rsidRPr="00083208" w:rsidRDefault="00EB5B5B" w:rsidP="00604FF4">
            <w:r>
              <w:t xml:space="preserve">Gregory </w:t>
            </w:r>
            <w:r w:rsidRPr="00083208">
              <w:t>Zigulis</w:t>
            </w:r>
          </w:p>
        </w:tc>
        <w:tc>
          <w:tcPr>
            <w:tcW w:w="5310" w:type="dxa"/>
          </w:tcPr>
          <w:p w14:paraId="26E8FDBF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Delegate/Webmaster</w:t>
            </w:r>
          </w:p>
        </w:tc>
        <w:tc>
          <w:tcPr>
            <w:tcW w:w="1177" w:type="dxa"/>
          </w:tcPr>
          <w:p w14:paraId="535B4527" w14:textId="26B6D62C" w:rsidR="00EB5B5B" w:rsidRPr="00EF3A78" w:rsidRDefault="003B2C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4789D42F" w14:textId="77777777" w:rsidTr="00133814">
        <w:tc>
          <w:tcPr>
            <w:tcW w:w="720" w:type="dxa"/>
          </w:tcPr>
          <w:p w14:paraId="08A700D7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6</w:t>
            </w:r>
          </w:p>
        </w:tc>
        <w:tc>
          <w:tcPr>
            <w:tcW w:w="3510" w:type="dxa"/>
          </w:tcPr>
          <w:p w14:paraId="09D7E823" w14:textId="77777777" w:rsidR="00EB5B5B" w:rsidRPr="00083208" w:rsidRDefault="00EB5B5B" w:rsidP="00604FF4">
            <w:r>
              <w:t>Scott Wagner</w:t>
            </w:r>
          </w:p>
        </w:tc>
        <w:tc>
          <w:tcPr>
            <w:tcW w:w="5310" w:type="dxa"/>
          </w:tcPr>
          <w:p w14:paraId="3AF14AC0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</w:t>
            </w:r>
          </w:p>
        </w:tc>
        <w:tc>
          <w:tcPr>
            <w:tcW w:w="1177" w:type="dxa"/>
          </w:tcPr>
          <w:p w14:paraId="55CD7EE4" w14:textId="28FFBBEB" w:rsidR="00EB5B5B" w:rsidRPr="00EF3A78" w:rsidRDefault="008127AE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5EBA3A4D" w14:textId="77777777" w:rsidTr="00133814">
        <w:tc>
          <w:tcPr>
            <w:tcW w:w="720" w:type="dxa"/>
          </w:tcPr>
          <w:p w14:paraId="0D9DE35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7</w:t>
            </w:r>
          </w:p>
        </w:tc>
        <w:tc>
          <w:tcPr>
            <w:tcW w:w="3510" w:type="dxa"/>
          </w:tcPr>
          <w:p w14:paraId="7D28743F" w14:textId="77777777" w:rsidR="00EB5B5B" w:rsidRPr="00083208" w:rsidRDefault="00EB5B5B" w:rsidP="00604FF4">
            <w:r w:rsidRPr="00083208">
              <w:t xml:space="preserve">Jason Griffin </w:t>
            </w:r>
          </w:p>
        </w:tc>
        <w:tc>
          <w:tcPr>
            <w:tcW w:w="5310" w:type="dxa"/>
          </w:tcPr>
          <w:p w14:paraId="140092B2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Chapter Delegate</w:t>
            </w:r>
          </w:p>
        </w:tc>
        <w:tc>
          <w:tcPr>
            <w:tcW w:w="1177" w:type="dxa"/>
          </w:tcPr>
          <w:p w14:paraId="7508693D" w14:textId="366EC2E0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0CDF52A6" w14:textId="77777777" w:rsidTr="00133814">
        <w:tc>
          <w:tcPr>
            <w:tcW w:w="720" w:type="dxa"/>
          </w:tcPr>
          <w:p w14:paraId="295B809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8</w:t>
            </w:r>
          </w:p>
        </w:tc>
        <w:tc>
          <w:tcPr>
            <w:tcW w:w="3510" w:type="dxa"/>
          </w:tcPr>
          <w:p w14:paraId="36616B9D" w14:textId="77777777" w:rsidR="00EB5B5B" w:rsidRPr="00083208" w:rsidRDefault="00EB5B5B" w:rsidP="00604FF4">
            <w:r w:rsidRPr="00083208">
              <w:t>Jessica M Jannaman/Aaron Munoz</w:t>
            </w:r>
          </w:p>
        </w:tc>
        <w:tc>
          <w:tcPr>
            <w:tcW w:w="5310" w:type="dxa"/>
          </w:tcPr>
          <w:p w14:paraId="526A2D71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Nominations &amp; Elections Chair</w:t>
            </w:r>
          </w:p>
        </w:tc>
        <w:tc>
          <w:tcPr>
            <w:tcW w:w="1177" w:type="dxa"/>
          </w:tcPr>
          <w:p w14:paraId="4E5E25DC" w14:textId="1E80069B" w:rsidR="00EB5B5B" w:rsidRPr="00EF3A78" w:rsidRDefault="00182CD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0393C998" w14:textId="77777777" w:rsidTr="00133814">
        <w:tc>
          <w:tcPr>
            <w:tcW w:w="720" w:type="dxa"/>
          </w:tcPr>
          <w:p w14:paraId="6E726918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9</w:t>
            </w:r>
          </w:p>
        </w:tc>
        <w:tc>
          <w:tcPr>
            <w:tcW w:w="3510" w:type="dxa"/>
          </w:tcPr>
          <w:p w14:paraId="36369FCD" w14:textId="77777777" w:rsidR="00EB5B5B" w:rsidRPr="00083208" w:rsidRDefault="00EB5B5B" w:rsidP="00604FF4">
            <w:r w:rsidRPr="00754CCC">
              <w:t>Eileen M. Foley</w:t>
            </w:r>
          </w:p>
        </w:tc>
        <w:tc>
          <w:tcPr>
            <w:tcW w:w="5310" w:type="dxa"/>
          </w:tcPr>
          <w:p w14:paraId="689D4C78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Membership Chair </w:t>
            </w:r>
          </w:p>
        </w:tc>
        <w:tc>
          <w:tcPr>
            <w:tcW w:w="1177" w:type="dxa"/>
          </w:tcPr>
          <w:p w14:paraId="758B7EFE" w14:textId="4F432D5A" w:rsidR="00EB5B5B" w:rsidRPr="00EF3A78" w:rsidRDefault="003B2C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B5B5B" w:rsidRPr="00EF3A78" w14:paraId="6192FF69" w14:textId="77777777" w:rsidTr="00133814">
        <w:tc>
          <w:tcPr>
            <w:tcW w:w="720" w:type="dxa"/>
          </w:tcPr>
          <w:p w14:paraId="57A96E4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10</w:t>
            </w:r>
          </w:p>
        </w:tc>
        <w:tc>
          <w:tcPr>
            <w:tcW w:w="3510" w:type="dxa"/>
          </w:tcPr>
          <w:p w14:paraId="19F9BF58" w14:textId="77777777" w:rsidR="00EB5B5B" w:rsidRPr="00083208" w:rsidRDefault="00EB5B5B" w:rsidP="00604FF4">
            <w:r>
              <w:t xml:space="preserve">Lisa </w:t>
            </w:r>
            <w:r w:rsidRPr="00083208">
              <w:t>Macauley</w:t>
            </w:r>
          </w:p>
        </w:tc>
        <w:tc>
          <w:tcPr>
            <w:tcW w:w="5310" w:type="dxa"/>
          </w:tcPr>
          <w:p w14:paraId="1D2E4300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 Chair</w:t>
            </w:r>
          </w:p>
        </w:tc>
        <w:tc>
          <w:tcPr>
            <w:tcW w:w="1177" w:type="dxa"/>
          </w:tcPr>
          <w:p w14:paraId="12CD1B0A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04A8104C" w14:textId="77777777" w:rsidTr="00133814">
        <w:tc>
          <w:tcPr>
            <w:tcW w:w="720" w:type="dxa"/>
          </w:tcPr>
          <w:p w14:paraId="5F5D427F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11</w:t>
            </w:r>
          </w:p>
        </w:tc>
        <w:tc>
          <w:tcPr>
            <w:tcW w:w="3510" w:type="dxa"/>
          </w:tcPr>
          <w:p w14:paraId="17CCFCCC" w14:textId="77777777" w:rsidR="00EB5B5B" w:rsidRPr="00083208" w:rsidRDefault="00EB5B5B" w:rsidP="00604FF4">
            <w:r>
              <w:t xml:space="preserve">Katherine </w:t>
            </w:r>
            <w:proofErr w:type="spellStart"/>
            <w:r w:rsidRPr="00083208">
              <w:t>Glodich</w:t>
            </w:r>
            <w:proofErr w:type="spellEnd"/>
          </w:p>
        </w:tc>
        <w:tc>
          <w:tcPr>
            <w:tcW w:w="5310" w:type="dxa"/>
          </w:tcPr>
          <w:p w14:paraId="2E0ADED9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Foundation</w:t>
            </w:r>
          </w:p>
        </w:tc>
        <w:tc>
          <w:tcPr>
            <w:tcW w:w="1177" w:type="dxa"/>
          </w:tcPr>
          <w:p w14:paraId="7214024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3B98E6D7" w14:textId="77777777" w:rsidTr="00133814">
        <w:tc>
          <w:tcPr>
            <w:tcW w:w="720" w:type="dxa"/>
          </w:tcPr>
          <w:p w14:paraId="3E85F792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12</w:t>
            </w:r>
          </w:p>
        </w:tc>
        <w:tc>
          <w:tcPr>
            <w:tcW w:w="3510" w:type="dxa"/>
          </w:tcPr>
          <w:p w14:paraId="34776C37" w14:textId="77777777" w:rsidR="00EB5B5B" w:rsidRPr="00083208" w:rsidRDefault="00EB5B5B" w:rsidP="00C81C16">
            <w:r w:rsidRPr="00083208">
              <w:t>Blake Hess</w:t>
            </w:r>
          </w:p>
        </w:tc>
        <w:tc>
          <w:tcPr>
            <w:tcW w:w="5310" w:type="dxa"/>
          </w:tcPr>
          <w:p w14:paraId="647F3B17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Affairs Liaison/ Professional Development</w:t>
            </w:r>
          </w:p>
        </w:tc>
        <w:tc>
          <w:tcPr>
            <w:tcW w:w="1177" w:type="dxa"/>
          </w:tcPr>
          <w:p w14:paraId="000ADBA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729541AC" w14:textId="77777777" w:rsidTr="00133814">
        <w:tc>
          <w:tcPr>
            <w:tcW w:w="720" w:type="dxa"/>
          </w:tcPr>
          <w:p w14:paraId="73DC8BCA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13</w:t>
            </w:r>
          </w:p>
        </w:tc>
        <w:tc>
          <w:tcPr>
            <w:tcW w:w="3510" w:type="dxa"/>
          </w:tcPr>
          <w:p w14:paraId="6EEBA902" w14:textId="77777777" w:rsidR="00EB5B5B" w:rsidRPr="00083208" w:rsidRDefault="00EB5B5B" w:rsidP="00604FF4">
            <w:r>
              <w:t>Open</w:t>
            </w:r>
          </w:p>
        </w:tc>
        <w:tc>
          <w:tcPr>
            <w:tcW w:w="5310" w:type="dxa"/>
          </w:tcPr>
          <w:p w14:paraId="61BFAFD4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Newsletter Editor/Government Affairs/Communication</w:t>
            </w:r>
          </w:p>
        </w:tc>
        <w:tc>
          <w:tcPr>
            <w:tcW w:w="1177" w:type="dxa"/>
          </w:tcPr>
          <w:p w14:paraId="11C94CD5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EB5B5B" w:rsidRPr="00EF3A78" w14:paraId="643C5E70" w14:textId="77777777" w:rsidTr="00133814">
        <w:tc>
          <w:tcPr>
            <w:tcW w:w="720" w:type="dxa"/>
          </w:tcPr>
          <w:p w14:paraId="63054976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14</w:t>
            </w:r>
          </w:p>
        </w:tc>
        <w:tc>
          <w:tcPr>
            <w:tcW w:w="3510" w:type="dxa"/>
          </w:tcPr>
          <w:p w14:paraId="5CE015F2" w14:textId="77777777" w:rsidR="00EB5B5B" w:rsidRPr="00083208" w:rsidRDefault="00EB5B5B" w:rsidP="00604FF4">
            <w:r>
              <w:t xml:space="preserve">Rebecca </w:t>
            </w:r>
            <w:proofErr w:type="spellStart"/>
            <w:r w:rsidRPr="00083208">
              <w:t>Drzewiecki</w:t>
            </w:r>
            <w:proofErr w:type="spellEnd"/>
          </w:p>
        </w:tc>
        <w:tc>
          <w:tcPr>
            <w:tcW w:w="5310" w:type="dxa"/>
          </w:tcPr>
          <w:p w14:paraId="1BB6DC34" w14:textId="77777777" w:rsidR="00EB5B5B" w:rsidRDefault="00EB5B5B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Awards &amp; Honors</w:t>
            </w:r>
          </w:p>
        </w:tc>
        <w:tc>
          <w:tcPr>
            <w:tcW w:w="1177" w:type="dxa"/>
          </w:tcPr>
          <w:p w14:paraId="512A70F6" w14:textId="77777777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C81C16" w:rsidRPr="00EF3A78" w14:paraId="095BD905" w14:textId="77777777" w:rsidTr="00133814">
        <w:tc>
          <w:tcPr>
            <w:tcW w:w="720" w:type="dxa"/>
          </w:tcPr>
          <w:p w14:paraId="7AFFDD0E" w14:textId="77777777" w:rsidR="00C81C16" w:rsidRPr="00EF3A78" w:rsidRDefault="00C81C1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0" w:type="dxa"/>
          </w:tcPr>
          <w:p w14:paraId="44D05148" w14:textId="77777777" w:rsidR="00C81C16" w:rsidRDefault="00C81C16" w:rsidP="00604FF4">
            <w:r>
              <w:t>Tara Diesbourg</w:t>
            </w:r>
          </w:p>
        </w:tc>
        <w:tc>
          <w:tcPr>
            <w:tcW w:w="5310" w:type="dxa"/>
          </w:tcPr>
          <w:p w14:paraId="06CAFFEA" w14:textId="77777777" w:rsidR="00C81C16" w:rsidRDefault="00C81C16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Oakland University Student Section Faculty Advisor</w:t>
            </w:r>
          </w:p>
        </w:tc>
        <w:tc>
          <w:tcPr>
            <w:tcW w:w="1177" w:type="dxa"/>
          </w:tcPr>
          <w:p w14:paraId="34C875CC" w14:textId="7D976BCA" w:rsidR="00C81C16" w:rsidRPr="00EF3A78" w:rsidRDefault="00895F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C81C16" w:rsidRPr="00EF3A78" w14:paraId="0F614E84" w14:textId="77777777" w:rsidTr="00133814">
        <w:tc>
          <w:tcPr>
            <w:tcW w:w="720" w:type="dxa"/>
          </w:tcPr>
          <w:p w14:paraId="23A15A5A" w14:textId="77777777" w:rsidR="00C81C16" w:rsidRDefault="00C81C16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10" w:type="dxa"/>
          </w:tcPr>
          <w:p w14:paraId="0013F7C1" w14:textId="11FFFA2E" w:rsidR="00C81C16" w:rsidRDefault="00C81C16" w:rsidP="00604FF4">
            <w:r>
              <w:t>Donald Elswick</w:t>
            </w:r>
            <w:r w:rsidR="00280AE8">
              <w:br/>
              <w:t>Tim Murphy</w:t>
            </w:r>
          </w:p>
        </w:tc>
        <w:tc>
          <w:tcPr>
            <w:tcW w:w="5310" w:type="dxa"/>
          </w:tcPr>
          <w:p w14:paraId="19145E6A" w14:textId="77777777" w:rsidR="00C81C16" w:rsidRDefault="00C81C16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Findlay Student Section Faculty Advisor</w:t>
            </w:r>
          </w:p>
        </w:tc>
        <w:tc>
          <w:tcPr>
            <w:tcW w:w="1177" w:type="dxa"/>
          </w:tcPr>
          <w:p w14:paraId="3D76BDEF" w14:textId="77777777" w:rsidR="00C81C16" w:rsidRDefault="00C81C16" w:rsidP="00604FF4">
            <w:pPr>
              <w:rPr>
                <w:rFonts w:cstheme="minorHAnsi"/>
              </w:rPr>
            </w:pPr>
          </w:p>
        </w:tc>
      </w:tr>
      <w:tr w:rsidR="00EB5B5B" w:rsidRPr="00EF3A78" w14:paraId="285493BB" w14:textId="77777777" w:rsidTr="00133814">
        <w:tc>
          <w:tcPr>
            <w:tcW w:w="720" w:type="dxa"/>
          </w:tcPr>
          <w:p w14:paraId="230DD34E" w14:textId="77777777" w:rsidR="00EB5B5B" w:rsidRPr="00EF3A78" w:rsidRDefault="00EB5B5B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>17</w:t>
            </w:r>
          </w:p>
        </w:tc>
        <w:tc>
          <w:tcPr>
            <w:tcW w:w="3510" w:type="dxa"/>
          </w:tcPr>
          <w:p w14:paraId="64701766" w14:textId="77777777" w:rsidR="00EB5B5B" w:rsidRPr="00C57AE6" w:rsidRDefault="00EF5AD9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Karly</w:t>
            </w:r>
            <w:r w:rsidR="00EB5B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14:paraId="3B3E8982" w14:textId="77777777" w:rsidR="00EB5B5B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Section Member</w:t>
            </w:r>
          </w:p>
        </w:tc>
        <w:tc>
          <w:tcPr>
            <w:tcW w:w="1177" w:type="dxa"/>
          </w:tcPr>
          <w:p w14:paraId="692E17D1" w14:textId="09205BF2" w:rsidR="00EB5B5B" w:rsidRPr="00EF3A78" w:rsidRDefault="00EB5B5B" w:rsidP="00604FF4">
            <w:pPr>
              <w:rPr>
                <w:rFonts w:cstheme="minorHAnsi"/>
              </w:rPr>
            </w:pPr>
          </w:p>
        </w:tc>
      </w:tr>
      <w:tr w:rsidR="00604FF4" w:rsidRPr="00EF3A78" w14:paraId="10E7DF46" w14:textId="77777777" w:rsidTr="00133814">
        <w:tc>
          <w:tcPr>
            <w:tcW w:w="720" w:type="dxa"/>
          </w:tcPr>
          <w:p w14:paraId="4FB42880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0" w:type="dxa"/>
          </w:tcPr>
          <w:p w14:paraId="4D829FD9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t>Hunter James</w:t>
            </w:r>
          </w:p>
        </w:tc>
        <w:tc>
          <w:tcPr>
            <w:tcW w:w="5310" w:type="dxa"/>
          </w:tcPr>
          <w:p w14:paraId="273B3082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Section Member</w:t>
            </w:r>
          </w:p>
        </w:tc>
        <w:tc>
          <w:tcPr>
            <w:tcW w:w="1177" w:type="dxa"/>
          </w:tcPr>
          <w:p w14:paraId="24C0BB8D" w14:textId="77777777" w:rsidR="00604FF4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414DC34A" w14:textId="77777777" w:rsidTr="00133814">
        <w:tc>
          <w:tcPr>
            <w:tcW w:w="720" w:type="dxa"/>
          </w:tcPr>
          <w:p w14:paraId="2A6D4C1C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0" w:type="dxa"/>
          </w:tcPr>
          <w:p w14:paraId="3E0D932E" w14:textId="77777777" w:rsidR="00604FF4" w:rsidRPr="00604FF4" w:rsidRDefault="00604FF4" w:rsidP="00604FF4">
            <w:r>
              <w:t>Carl Granger</w:t>
            </w:r>
          </w:p>
        </w:tc>
        <w:tc>
          <w:tcPr>
            <w:tcW w:w="5310" w:type="dxa"/>
          </w:tcPr>
          <w:p w14:paraId="29D430B7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</w:tcPr>
          <w:p w14:paraId="4C5DB0A0" w14:textId="350F2D6E" w:rsidR="00604FF4" w:rsidRDefault="00895F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04FF4" w:rsidRPr="00EF3A78" w14:paraId="4B8D6A84" w14:textId="77777777" w:rsidTr="00133814">
        <w:tc>
          <w:tcPr>
            <w:tcW w:w="720" w:type="dxa"/>
          </w:tcPr>
          <w:p w14:paraId="5F49CD91" w14:textId="77777777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0" w:type="dxa"/>
          </w:tcPr>
          <w:p w14:paraId="2D600BCB" w14:textId="0F1C9ED7" w:rsidR="00604FF4" w:rsidRDefault="003B2C5A" w:rsidP="00604FF4">
            <w:r>
              <w:t>Robert Gantt</w:t>
            </w:r>
          </w:p>
        </w:tc>
        <w:tc>
          <w:tcPr>
            <w:tcW w:w="5310" w:type="dxa"/>
          </w:tcPr>
          <w:p w14:paraId="58B13599" w14:textId="77777777" w:rsidR="00604FF4" w:rsidRDefault="00604FF4" w:rsidP="00604F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</w:tcPr>
          <w:p w14:paraId="21621A08" w14:textId="1AC7CDD4" w:rsidR="00604FF4" w:rsidRDefault="003B2C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604FF4" w:rsidRPr="00EF3A78" w14:paraId="0165FF18" w14:textId="77777777" w:rsidTr="00133814">
        <w:tc>
          <w:tcPr>
            <w:tcW w:w="720" w:type="dxa"/>
            <w:tcBorders>
              <w:bottom w:val="single" w:sz="12" w:space="0" w:color="auto"/>
            </w:tcBorders>
          </w:tcPr>
          <w:p w14:paraId="0B3C19FB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1BBD655D" w14:textId="77777777" w:rsidR="00604FF4" w:rsidRPr="00EF3A78" w:rsidRDefault="00604FF4" w:rsidP="00604FF4">
            <w:pPr>
              <w:rPr>
                <w:rFonts w:cstheme="minorHAnsi"/>
                <w:color w:val="000000"/>
              </w:rPr>
            </w:pPr>
            <w:r w:rsidRPr="00EF3A78">
              <w:rPr>
                <w:rFonts w:cstheme="minorHAnsi"/>
                <w:sz w:val="16"/>
                <w:szCs w:val="16"/>
              </w:rPr>
              <w:t>X- Present</w:t>
            </w: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4BE65695" w14:textId="77777777" w:rsidR="00604FF4" w:rsidRPr="00EF3A78" w:rsidRDefault="00604FF4" w:rsidP="00604FF4">
            <w:pPr>
              <w:rPr>
                <w:rFonts w:cstheme="minorHAnsi"/>
                <w:color w:val="000000"/>
              </w:rPr>
            </w:pPr>
            <w:r w:rsidRPr="00EF3A78">
              <w:rPr>
                <w:rFonts w:cstheme="minorHAnsi"/>
                <w:sz w:val="16"/>
                <w:szCs w:val="16"/>
              </w:rPr>
              <w:t>R- Reported Unable to Attend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5E947C00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2A022D7" w14:textId="77777777" w:rsidTr="00133814">
        <w:tc>
          <w:tcPr>
            <w:tcW w:w="107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F7EF32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>Approvals</w:t>
            </w:r>
          </w:p>
        </w:tc>
      </w:tr>
      <w:tr w:rsidR="00604FF4" w:rsidRPr="00EF3A78" w14:paraId="5897859D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55098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  <w:b/>
              </w:rPr>
              <w:t>Quorum Established:</w:t>
            </w:r>
            <w:r w:rsidRPr="00EF3A78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</w:rPr>
              <w:t>YES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1C3CB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Called to Order 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114CC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  <w:r w:rsidRPr="00EF3A78">
              <w:rPr>
                <w:rFonts w:cstheme="minorHAnsi"/>
              </w:rPr>
              <w:t>Action Item</w:t>
            </w:r>
          </w:p>
        </w:tc>
      </w:tr>
      <w:tr w:rsidR="00604FF4" w:rsidRPr="00EF3A78" w14:paraId="6BC9F59E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EDB805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  </w:t>
            </w:r>
          </w:p>
          <w:p w14:paraId="05B97C73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Call to Order</w:t>
            </w:r>
          </w:p>
          <w:p w14:paraId="37E7F915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Roll Call</w:t>
            </w:r>
          </w:p>
          <w:p w14:paraId="594B6209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>Establish a Quorum</w:t>
            </w:r>
          </w:p>
          <w:p w14:paraId="3BFCD115" w14:textId="77777777" w:rsidR="00604FF4" w:rsidRPr="00EF3A78" w:rsidRDefault="00604FF4" w:rsidP="00604FF4">
            <w:pPr>
              <w:pStyle w:val="ListParagraph"/>
              <w:numPr>
                <w:ilvl w:val="0"/>
                <w:numId w:val="32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Introduce &amp; Welcome New Attendees </w:t>
            </w:r>
          </w:p>
          <w:p w14:paraId="6CEDD5FD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7300F" w14:textId="13865B76" w:rsidR="00604FF4" w:rsidRDefault="00E06AC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9:0</w:t>
            </w:r>
            <w:r w:rsidR="003B2C5A">
              <w:rPr>
                <w:rFonts w:cstheme="minorHAnsi"/>
              </w:rPr>
              <w:t>4</w:t>
            </w:r>
          </w:p>
          <w:p w14:paraId="63E2FD0D" w14:textId="77777777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Quorum Established</w:t>
            </w:r>
            <w:r>
              <w:rPr>
                <w:rFonts w:cstheme="minorHAnsi"/>
              </w:rPr>
              <w:br/>
              <w:t>Roll Call</w:t>
            </w:r>
          </w:p>
          <w:p w14:paraId="0F3BB80C" w14:textId="2E1AAB5D" w:rsidR="003B2C5A" w:rsidRPr="00EF3A78" w:rsidRDefault="003B2C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Robert- Chapter President at </w:t>
            </w:r>
            <w:proofErr w:type="spellStart"/>
            <w:r>
              <w:rPr>
                <w:rFonts w:cstheme="minorHAnsi"/>
              </w:rPr>
              <w:t>UoF</w:t>
            </w:r>
            <w:proofErr w:type="spellEnd"/>
            <w:r>
              <w:rPr>
                <w:rFonts w:cstheme="minorHAnsi"/>
              </w:rPr>
              <w:t>. Welcome!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105CEF" w14:textId="77777777" w:rsidR="00604FF4" w:rsidRPr="00EF3A78" w:rsidRDefault="00604FF4" w:rsidP="00604FF4">
            <w:pPr>
              <w:jc w:val="center"/>
              <w:rPr>
                <w:rFonts w:cstheme="minorHAnsi"/>
              </w:rPr>
            </w:pPr>
          </w:p>
        </w:tc>
      </w:tr>
      <w:tr w:rsidR="00604FF4" w:rsidRPr="00EF3A78" w14:paraId="2C04BF2B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E0A277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Secretary:  </w:t>
            </w:r>
          </w:p>
          <w:p w14:paraId="6DC57C2E" w14:textId="77777777" w:rsidR="00604FF4" w:rsidRPr="00EF3A78" w:rsidRDefault="00604FF4" w:rsidP="00604FF4">
            <w:pPr>
              <w:pStyle w:val="ListParagraph"/>
              <w:numPr>
                <w:ilvl w:val="0"/>
                <w:numId w:val="33"/>
              </w:numPr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Approve meeting minutes from last meeting </w:t>
            </w:r>
          </w:p>
          <w:p w14:paraId="4C39DF74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633E50F6" w14:textId="3C825D9F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Meeting minutes approved.</w:t>
            </w:r>
          </w:p>
          <w:p w14:paraId="68B4D5D1" w14:textId="4272B119" w:rsidR="00EF5AD9" w:rsidRPr="00EF3A78" w:rsidRDefault="003B2C5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Doug motion to approve, Linda 2nd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7C7B94B4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0B00CF56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4D269F2D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Membership Chair:  </w:t>
            </w:r>
          </w:p>
          <w:p w14:paraId="5DB550EC" w14:textId="77777777" w:rsidR="00604FF4" w:rsidRPr="00EF3A78" w:rsidRDefault="00604FF4" w:rsidP="00604FF4">
            <w:pPr>
              <w:numPr>
                <w:ilvl w:val="1"/>
                <w:numId w:val="34"/>
              </w:numPr>
              <w:tabs>
                <w:tab w:val="clear" w:pos="1440"/>
                <w:tab w:val="num" w:pos="135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Membership Report </w:t>
            </w:r>
          </w:p>
          <w:p w14:paraId="0FEE43D5" w14:textId="77777777" w:rsidR="00604FF4" w:rsidRPr="00EF3A78" w:rsidRDefault="00604FF4" w:rsidP="00604FF4">
            <w:p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              </w:t>
            </w:r>
          </w:p>
        </w:tc>
        <w:tc>
          <w:tcPr>
            <w:tcW w:w="5310" w:type="dxa"/>
          </w:tcPr>
          <w:p w14:paraId="42ACEA8A" w14:textId="1237EA1E" w:rsidR="00604FF4" w:rsidRPr="00EF3A78" w:rsidRDefault="00BA7778" w:rsidP="00E93F8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B2C5A">
              <w:rPr>
                <w:rFonts w:cstheme="minorHAnsi"/>
              </w:rPr>
              <w:t>92</w:t>
            </w:r>
            <w:r w:rsidR="00F873FA">
              <w:rPr>
                <w:rFonts w:cstheme="minorHAnsi"/>
              </w:rPr>
              <w:t xml:space="preserve"> members reported.</w:t>
            </w:r>
            <w:r w:rsidR="003B2C5A">
              <w:rPr>
                <w:rFonts w:cstheme="minorHAnsi"/>
              </w:rPr>
              <w:t xml:space="preserve"> Thanks to Sandy for student application reminder (7 additional members), they were submitted to society.</w:t>
            </w:r>
            <w:r w:rsidR="00E93F8F"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7EAE97C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270D8E78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91ED26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>Chapter Communications Report:</w:t>
            </w:r>
          </w:p>
          <w:p w14:paraId="6E7ADA83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  <w:tab w:val="num" w:pos="63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Website Chair –  </w:t>
            </w:r>
          </w:p>
          <w:p w14:paraId="7A1DC1A8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  <w:tab w:val="num" w:pos="63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Social Media Chair – </w:t>
            </w:r>
          </w:p>
          <w:p w14:paraId="629B43CA" w14:textId="77777777" w:rsidR="00604FF4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</w:tabs>
              <w:ind w:left="54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Newsletter Chair – </w:t>
            </w:r>
          </w:p>
          <w:p w14:paraId="79847CAA" w14:textId="77777777" w:rsidR="00604FF4" w:rsidRPr="00EF3A78" w:rsidRDefault="00604FF4" w:rsidP="00604FF4">
            <w:pPr>
              <w:pStyle w:val="ListParagraph"/>
              <w:numPr>
                <w:ilvl w:val="0"/>
                <w:numId w:val="35"/>
              </w:numPr>
              <w:tabs>
                <w:tab w:val="clear" w:pos="1440"/>
              </w:tabs>
              <w:ind w:left="540"/>
              <w:rPr>
                <w:rFonts w:cstheme="minorHAnsi"/>
              </w:rPr>
            </w:pPr>
            <w:r>
              <w:rPr>
                <w:rFonts w:cstheme="minorHAnsi"/>
              </w:rPr>
              <w:t>COVID-19</w:t>
            </w:r>
          </w:p>
          <w:p w14:paraId="6AAF6F4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674C0739" w14:textId="31F744BD" w:rsidR="00604FF4" w:rsidRDefault="00604FF4" w:rsidP="00604FF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 sending updates.</w:t>
            </w:r>
            <w:r w:rsidR="007624BA">
              <w:rPr>
                <w:rFonts w:cstheme="minorHAnsi"/>
              </w:rPr>
              <w:t xml:space="preserve"> </w:t>
            </w:r>
          </w:p>
          <w:p w14:paraId="6ABE0426" w14:textId="77777777" w:rsidR="00604FF4" w:rsidRDefault="00604FF4" w:rsidP="00604FF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Facebook Group</w:t>
            </w:r>
            <w:r w:rsidR="005B4698">
              <w:rPr>
                <w:rFonts w:cstheme="minorHAnsi"/>
              </w:rPr>
              <w:t xml:space="preserve">- </w:t>
            </w:r>
            <w:r w:rsidR="00104F44">
              <w:rPr>
                <w:rFonts w:cstheme="minorHAnsi"/>
              </w:rPr>
              <w:t xml:space="preserve">Free for everyone to use. </w:t>
            </w:r>
          </w:p>
          <w:p w14:paraId="16B21BF8" w14:textId="77777777" w:rsidR="00EA4104" w:rsidRDefault="00233453" w:rsidP="00EA4104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49E7BDBA" w14:textId="51385B01" w:rsidR="0059278A" w:rsidRPr="00552892" w:rsidRDefault="00BA7778" w:rsidP="0055289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Doug has some ideas for the newsletter.</w:t>
            </w:r>
            <w:r w:rsidR="008127AE" w:rsidRPr="00552892">
              <w:rPr>
                <w:rFonts w:cstheme="minorHAnsi"/>
              </w:rPr>
              <w:br/>
            </w:r>
            <w:r w:rsidR="0059278A" w:rsidRPr="00552892">
              <w:rPr>
                <w:rFonts w:cstheme="minorHAnsi"/>
              </w:rPr>
              <w:t xml:space="preserve"> 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5A667118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5A350BF2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E1F68E2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Treasurer:   </w:t>
            </w:r>
          </w:p>
          <w:p w14:paraId="26079765" w14:textId="77777777" w:rsidR="00604FF4" w:rsidRPr="00EF3A78" w:rsidRDefault="00604FF4" w:rsidP="00604FF4">
            <w:pPr>
              <w:pStyle w:val="ListParagraph"/>
              <w:numPr>
                <w:ilvl w:val="1"/>
                <w:numId w:val="36"/>
              </w:numPr>
              <w:tabs>
                <w:tab w:val="clear" w:pos="1440"/>
                <w:tab w:val="num" w:pos="810"/>
              </w:tabs>
              <w:ind w:hanging="1080"/>
              <w:rPr>
                <w:rFonts w:cstheme="minorHAnsi"/>
              </w:rPr>
            </w:pPr>
            <w:r w:rsidRPr="00EF3A78">
              <w:rPr>
                <w:rFonts w:cstheme="minorHAnsi"/>
              </w:rPr>
              <w:t>Review and approve Treasurer’s Report</w:t>
            </w:r>
          </w:p>
          <w:p w14:paraId="0C47C9BF" w14:textId="77777777" w:rsidR="00604FF4" w:rsidRPr="00EF3A78" w:rsidRDefault="00604FF4" w:rsidP="00604FF4">
            <w:pPr>
              <w:numPr>
                <w:ilvl w:val="1"/>
                <w:numId w:val="36"/>
              </w:numPr>
              <w:tabs>
                <w:tab w:val="clear" w:pos="1440"/>
                <w:tab w:val="num" w:pos="810"/>
              </w:tabs>
              <w:ind w:hanging="1080"/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Budget vs. Actuals and upcoming expenditures 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2AA58A95" w14:textId="48BF20A9" w:rsidR="009B7720" w:rsidRDefault="00233453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t>Sandy sent out financial statement for review</w:t>
            </w:r>
            <w:r w:rsidR="00BA7778">
              <w:rPr>
                <w:rFonts w:cstheme="minorHAnsi"/>
              </w:rPr>
              <w:t xml:space="preserve"> and group discussed financials.</w:t>
            </w:r>
          </w:p>
          <w:p w14:paraId="00A113B2" w14:textId="6754CAD5" w:rsidR="003B2C5A" w:rsidRDefault="003B2C5A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t>Spent $357 on Zoom subscription. Ended Jan. at $53,619</w:t>
            </w:r>
          </w:p>
          <w:p w14:paraId="391365E0" w14:textId="702E8741" w:rsidR="003B2C5A" w:rsidRPr="00EF3A78" w:rsidRDefault="003B2C5A" w:rsidP="00C23E93">
            <w:pPr>
              <w:rPr>
                <w:rFonts w:cstheme="minorHAnsi"/>
              </w:rPr>
            </w:pPr>
            <w:r>
              <w:rPr>
                <w:rFonts w:cstheme="minorHAnsi"/>
              </w:rPr>
              <w:t>$643 dues received.</w:t>
            </w:r>
            <w:r>
              <w:rPr>
                <w:rFonts w:cstheme="minorHAnsi"/>
              </w:rPr>
              <w:br/>
              <w:t>Doug motion to approve, Berj 2</w:t>
            </w:r>
            <w:r w:rsidRPr="003B2C5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>- approved.</w:t>
            </w:r>
            <w:r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383812C6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AI: </w:t>
            </w:r>
            <w:r w:rsidR="0059278A">
              <w:rPr>
                <w:rFonts w:cstheme="minorHAnsi"/>
              </w:rPr>
              <w:t>Submit financial reports.</w:t>
            </w:r>
            <w:r>
              <w:rPr>
                <w:rFonts w:cstheme="minorHAnsi"/>
              </w:rPr>
              <w:t xml:space="preserve"> </w:t>
            </w:r>
          </w:p>
        </w:tc>
      </w:tr>
      <w:tr w:rsidR="00604FF4" w:rsidRPr="00EF3A78" w14:paraId="2899C607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401830D6" w14:textId="18A6CED1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>ASS</w:t>
            </w:r>
            <w:r w:rsidR="00892B5C">
              <w:rPr>
                <w:rFonts w:cstheme="minorHAnsi"/>
                <w:b/>
                <w:u w:val="single"/>
              </w:rPr>
              <w:t>P</w:t>
            </w:r>
            <w:r w:rsidRPr="00EF3A78">
              <w:rPr>
                <w:rFonts w:cstheme="minorHAnsi"/>
                <w:b/>
                <w:u w:val="single"/>
              </w:rPr>
              <w:t xml:space="preserve"> Foundation Report:  </w:t>
            </w:r>
          </w:p>
          <w:p w14:paraId="7B16471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3DC85EA1" w14:textId="51D88123" w:rsidR="008333FF" w:rsidRDefault="008333FF" w:rsidP="00716057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20B3781C" w14:textId="46194D39" w:rsidR="00604FF4" w:rsidRPr="00EF3A78" w:rsidRDefault="00552892" w:rsidP="00716057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around donation to Foundation. $2,000</w:t>
            </w:r>
            <w:r w:rsidR="008333FF">
              <w:rPr>
                <w:rFonts w:cstheme="minorHAnsi"/>
              </w:rPr>
              <w:t xml:space="preserve"> was approved last meeting</w:t>
            </w:r>
            <w:r>
              <w:rPr>
                <w:rFonts w:cstheme="minorHAnsi"/>
              </w:rPr>
              <w:t>. Need to write a letter with Kathy to Society for transfer.</w:t>
            </w:r>
            <w:r w:rsidR="008333FF">
              <w:rPr>
                <w:rFonts w:cstheme="minorHAnsi"/>
              </w:rPr>
              <w:br/>
            </w:r>
            <w:r w:rsidR="00552102">
              <w:rPr>
                <w:rFonts w:cstheme="minorHAnsi"/>
              </w:rPr>
              <w:br/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201389CA" w14:textId="681D9501" w:rsidR="00604FF4" w:rsidRPr="00EF3A78" w:rsidRDefault="008333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Kathy phone/email to discuss foundation.</w:t>
            </w:r>
          </w:p>
        </w:tc>
      </w:tr>
      <w:tr w:rsidR="00604FF4" w:rsidRPr="00EF3A78" w14:paraId="1630C67B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2E4EC480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Awards and Honors Report: </w:t>
            </w:r>
          </w:p>
          <w:p w14:paraId="1ED520B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1E75E01D" w14:textId="75FDD3CA" w:rsidR="008333FF" w:rsidRDefault="008333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</w:p>
          <w:p w14:paraId="7153F6FF" w14:textId="2C13CEB3" w:rsidR="00604FF4" w:rsidRPr="00EF3A78" w:rsidRDefault="00B744D0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Karly will be the first </w:t>
            </w:r>
            <w:r w:rsidR="00935D9D">
              <w:rPr>
                <w:rFonts w:cstheme="minorHAnsi"/>
              </w:rPr>
              <w:t>recipient</w:t>
            </w:r>
            <w:r>
              <w:rPr>
                <w:rFonts w:cstheme="minorHAnsi"/>
              </w:rPr>
              <w:t xml:space="preserve"> of the award. </w:t>
            </w:r>
            <w:r w:rsidR="00552102">
              <w:rPr>
                <w:rFonts w:cstheme="minorHAnsi"/>
              </w:rPr>
              <w:br/>
            </w:r>
            <w:proofErr w:type="gramStart"/>
            <w:r w:rsidR="00552102">
              <w:rPr>
                <w:rFonts w:cstheme="minorHAnsi"/>
              </w:rPr>
              <w:t>SPY award nomination</w:t>
            </w:r>
            <w:r w:rsidR="008333FF">
              <w:rPr>
                <w:rFonts w:cstheme="minorHAnsi"/>
              </w:rPr>
              <w:t>,</w:t>
            </w:r>
            <w:proofErr w:type="gramEnd"/>
            <w:r w:rsidR="008333FF">
              <w:rPr>
                <w:rFonts w:cstheme="minorHAnsi"/>
              </w:rPr>
              <w:t xml:space="preserve"> missed deadline for regional SPY, still able to do Chapter-level award</w:t>
            </w:r>
            <w:r w:rsidR="00552102">
              <w:rPr>
                <w:rFonts w:cstheme="minorHAnsi"/>
              </w:rPr>
              <w:t xml:space="preserve">. </w:t>
            </w:r>
            <w:r w:rsidR="008333FF">
              <w:rPr>
                <w:rFonts w:cstheme="minorHAnsi"/>
              </w:rPr>
              <w:br/>
              <w:t>Need a meeting to pull all this information together, develop a process.</w:t>
            </w:r>
            <w:r w:rsidR="008333FF">
              <w:rPr>
                <w:rFonts w:cstheme="minorHAnsi"/>
              </w:rPr>
              <w:br/>
              <w:t>Doug, Eileen, &amp; Jessica will have a meeting. Send nominations by this Friday.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3D378687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7724F84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683B2390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Student Sections Report: </w:t>
            </w:r>
          </w:p>
          <w:p w14:paraId="3FD04512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33F6A3C0" w14:textId="77777777" w:rsidR="00604FF4" w:rsidRPr="00EF3A78" w:rsidRDefault="00604FF4" w:rsidP="00604FF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Oakland University Student Section Advisor</w:t>
            </w:r>
          </w:p>
          <w:p w14:paraId="17F4B8EC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OLD Business</w:t>
            </w:r>
          </w:p>
          <w:p w14:paraId="2266E3BE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 xml:space="preserve">NEW Business </w:t>
            </w:r>
          </w:p>
        </w:tc>
        <w:tc>
          <w:tcPr>
            <w:tcW w:w="5310" w:type="dxa"/>
          </w:tcPr>
          <w:p w14:paraId="603BB7BA" w14:textId="77777777" w:rsidR="00DB3217" w:rsidRDefault="00DB3217" w:rsidP="00DB3217">
            <w:r>
              <w:rPr>
                <w:b/>
                <w:bCs/>
              </w:rPr>
              <w:t xml:space="preserve">President </w:t>
            </w:r>
            <w:r>
              <w:t>- Karly St. Aubin</w:t>
            </w:r>
          </w:p>
          <w:p w14:paraId="6E045440" w14:textId="77777777" w:rsidR="00DB3217" w:rsidRDefault="00DB3217" w:rsidP="00DB3217">
            <w:r>
              <w:rPr>
                <w:b/>
                <w:bCs/>
              </w:rPr>
              <w:t xml:space="preserve">Vice-President </w:t>
            </w:r>
            <w:r>
              <w:t>- Derek Evans</w:t>
            </w:r>
          </w:p>
          <w:p w14:paraId="37211ADB" w14:textId="77777777" w:rsidR="00DB3217" w:rsidRDefault="00DB3217" w:rsidP="00DB3217">
            <w:r>
              <w:rPr>
                <w:b/>
                <w:bCs/>
              </w:rPr>
              <w:t xml:space="preserve">Treasurer </w:t>
            </w:r>
            <w:r>
              <w:t>- Cole Walls</w:t>
            </w:r>
          </w:p>
          <w:p w14:paraId="0C1003ED" w14:textId="77777777" w:rsidR="00DB3217" w:rsidRDefault="00DB3217" w:rsidP="00DB3217">
            <w:r>
              <w:rPr>
                <w:b/>
                <w:bCs/>
              </w:rPr>
              <w:t xml:space="preserve">Secretary </w:t>
            </w:r>
            <w:r>
              <w:t>- Natalya Groff</w:t>
            </w:r>
          </w:p>
          <w:p w14:paraId="7F5A3E0F" w14:textId="5D42BC66" w:rsidR="00A34ECF" w:rsidRDefault="00A34ECF" w:rsidP="00604FF4">
            <w:pPr>
              <w:rPr>
                <w:rFonts w:cstheme="minorHAnsi"/>
              </w:rPr>
            </w:pPr>
          </w:p>
          <w:p w14:paraId="1270EC01" w14:textId="2CD6A3FB" w:rsidR="00280AE8" w:rsidRDefault="008333FF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Ergonomics meeting tomorrow</w:t>
            </w:r>
            <w:r w:rsidR="006B5BC3">
              <w:rPr>
                <w:rFonts w:cstheme="minorHAnsi"/>
              </w:rPr>
              <w:t xml:space="preserve"> (all meetings are on Zoom). Karly sent out an email list of meetings, a reminder email would be helpful too</w:t>
            </w:r>
            <w:r>
              <w:rPr>
                <w:rFonts w:cstheme="minorHAnsi"/>
              </w:rPr>
              <w:t xml:space="preserve">. Approx. 4 more meetings coming up this semester. Looking for service hours. Working on OSAP award. </w:t>
            </w:r>
          </w:p>
          <w:p w14:paraId="2BC54D23" w14:textId="5D9ECE94" w:rsidR="00280AE8" w:rsidRPr="00EF3A78" w:rsidRDefault="006B5BC3" w:rsidP="00604FF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Thanks Aaron</w:t>
            </w:r>
            <w:proofErr w:type="gramEnd"/>
            <w:r>
              <w:rPr>
                <w:rFonts w:cstheme="minorHAnsi"/>
              </w:rPr>
              <w:t xml:space="preserve"> for coming to the last student meeting!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4B2CF9A7" w14:textId="77777777" w:rsidR="00604FF4" w:rsidRPr="00EF3A78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04FF4" w:rsidRPr="00EF3A78" w14:paraId="2CCE4539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1761383F" w14:textId="77777777" w:rsidR="00604FF4" w:rsidRPr="00EF3A78" w:rsidRDefault="00604FF4" w:rsidP="00604FF4">
            <w:pPr>
              <w:pStyle w:val="ListParagraph"/>
              <w:numPr>
                <w:ilvl w:val="1"/>
                <w:numId w:val="34"/>
              </w:numPr>
              <w:tabs>
                <w:tab w:val="clear" w:pos="1440"/>
                <w:tab w:val="num" w:pos="720"/>
              </w:tabs>
              <w:ind w:left="720"/>
              <w:rPr>
                <w:rFonts w:cstheme="minorHAnsi"/>
              </w:rPr>
            </w:pPr>
            <w:r w:rsidRPr="00EF3A78">
              <w:rPr>
                <w:rFonts w:cstheme="minorHAnsi"/>
              </w:rPr>
              <w:t>University of Findlay Student Section Advisor</w:t>
            </w:r>
          </w:p>
          <w:p w14:paraId="07B792B2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OLD Business</w:t>
            </w:r>
          </w:p>
          <w:p w14:paraId="288366EB" w14:textId="77777777" w:rsidR="00604FF4" w:rsidRPr="00EF3A78" w:rsidRDefault="00604FF4" w:rsidP="00604FF4">
            <w:pPr>
              <w:pStyle w:val="ListParagraph"/>
              <w:numPr>
                <w:ilvl w:val="2"/>
                <w:numId w:val="34"/>
              </w:numPr>
              <w:rPr>
                <w:rFonts w:cstheme="minorHAnsi"/>
              </w:rPr>
            </w:pPr>
            <w:r w:rsidRPr="00EF3A78">
              <w:rPr>
                <w:rFonts w:cstheme="minorHAnsi"/>
              </w:rPr>
              <w:t>NEW Business</w:t>
            </w:r>
          </w:p>
        </w:tc>
        <w:tc>
          <w:tcPr>
            <w:tcW w:w="5310" w:type="dxa"/>
          </w:tcPr>
          <w:p w14:paraId="54101E4F" w14:textId="77777777" w:rsidR="00604FF4" w:rsidRDefault="00604FF4" w:rsidP="00604FF4">
            <w:pPr>
              <w:rPr>
                <w:rFonts w:cstheme="minorHAnsi"/>
              </w:rPr>
            </w:pPr>
          </w:p>
          <w:p w14:paraId="0967ADD8" w14:textId="457E9C00" w:rsidR="00604FF4" w:rsidRPr="00EF3A78" w:rsidRDefault="006B5BC3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Both student sections are collaborating over Zoom.</w:t>
            </w:r>
            <w:r>
              <w:rPr>
                <w:rFonts w:cstheme="minorHAnsi"/>
              </w:rPr>
              <w:br/>
              <w:t xml:space="preserve">Working on symposium, multi-generational workforce speaker series. </w:t>
            </w:r>
            <w:r>
              <w:rPr>
                <w:rFonts w:cstheme="minorHAnsi"/>
              </w:rPr>
              <w:br/>
              <w:t>Doug offered support, send him information.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6984F595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28165F1C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426B5C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Programs Report: </w:t>
            </w:r>
          </w:p>
          <w:p w14:paraId="0F1D5F1F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74D6F2AA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75285A1F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6B87D225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D4B74C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Vice President: </w:t>
            </w:r>
          </w:p>
          <w:p w14:paraId="52CC2506" w14:textId="77777777" w:rsidR="00604FF4" w:rsidRPr="00EF3A78" w:rsidRDefault="00604FF4" w:rsidP="00604FF4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cstheme="minorHAnsi"/>
              </w:rPr>
            </w:pPr>
            <w:r w:rsidRPr="00EF3A78">
              <w:rPr>
                <w:rFonts w:cstheme="minorHAnsi"/>
              </w:rPr>
              <w:t>Chapter Business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69A0C985" w14:textId="77777777" w:rsidR="00604FF4" w:rsidRDefault="006B5BC3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Starting rollover for new session, transferring things over. Need to have meeting to discuss new roles/expectations &amp; keeping on track for the schedule. Official date is March 31</w:t>
            </w:r>
            <w:r w:rsidRPr="006B5BC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for financials, chapter year ends June 30. </w:t>
            </w:r>
          </w:p>
          <w:p w14:paraId="704B124F" w14:textId="77777777" w:rsidR="006B5BC3" w:rsidRDefault="006B5BC3" w:rsidP="00604FF4">
            <w:pPr>
              <w:rPr>
                <w:rFonts w:cstheme="minorHAnsi"/>
              </w:rPr>
            </w:pPr>
          </w:p>
          <w:p w14:paraId="63760770" w14:textId="77777777" w:rsidR="006B5BC3" w:rsidRDefault="006B5BC3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Need slate of officers no later than 4/1, gives time to announce, send out information etc.</w:t>
            </w:r>
          </w:p>
          <w:p w14:paraId="4ED8A4F0" w14:textId="77777777" w:rsidR="006B5BC3" w:rsidRDefault="006B5BC3" w:rsidP="00604FF4">
            <w:pPr>
              <w:rPr>
                <w:rFonts w:cstheme="minorHAnsi"/>
              </w:rPr>
            </w:pPr>
          </w:p>
          <w:p w14:paraId="7CB5477E" w14:textId="717BA0FF" w:rsidR="006B5BC3" w:rsidRPr="00EF3A78" w:rsidRDefault="006B5BC3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Friendly reminder to get vaccinated! </w:t>
            </w:r>
            <w:r w:rsidRPr="006B5BC3">
              <w:rPr>
                <w:rFonts w:ascii="Segoe UI Emoji" w:eastAsia="Segoe UI Emoji" w:hAnsi="Segoe UI Emoji" w:cs="Segoe UI Emoji"/>
              </w:rPr>
              <w:t>😊</w: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5184B7B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73604AF6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495D545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Affiliate Societies Report: </w:t>
            </w:r>
          </w:p>
          <w:p w14:paraId="13238D6A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386C53D2" w14:textId="63FBB528" w:rsidR="00CB5D9B" w:rsidRDefault="006B5BC3" w:rsidP="00280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Still involved with ESD &amp; universities. Will provide additional details next meeting. </w:t>
            </w:r>
          </w:p>
          <w:p w14:paraId="2B119298" w14:textId="3B7CA901" w:rsidR="00BC4C48" w:rsidRPr="00EF3A78" w:rsidRDefault="007624BA" w:rsidP="00280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5C3188F7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F2B06D7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028BA66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Community Affairs Report: </w:t>
            </w:r>
          </w:p>
          <w:p w14:paraId="4583BEC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</w:tcPr>
          <w:p w14:paraId="20AF7BDF" w14:textId="1D9A1883" w:rsidR="006B5BC3" w:rsidRDefault="006B5BC3" w:rsidP="009B77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Thank you to everyone who worked on the scholarship committee. </w:t>
            </w:r>
          </w:p>
          <w:p w14:paraId="3BAB20EC" w14:textId="2BEA43F7" w:rsidR="006B5BC3" w:rsidRDefault="006B5BC3" w:rsidP="009B77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Developed guidelines to help students in need. </w:t>
            </w:r>
            <w:r>
              <w:rPr>
                <w:rFonts w:cstheme="minorHAnsi"/>
              </w:rPr>
              <w:br/>
              <w:t xml:space="preserve">Proposed docs. </w:t>
            </w:r>
          </w:p>
          <w:p w14:paraId="129BAB34" w14:textId="1254D96A" w:rsidR="003038A9" w:rsidRPr="00FC2DB0" w:rsidRDefault="00C4337A" w:rsidP="009B77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had discussion around the GDC Cares program. Subcommittee will be meeting periodically to review applications, process, etc.  Will report out at the monthly meetings. </w:t>
            </w:r>
          </w:p>
          <w:p w14:paraId="6A3AF5CA" w14:textId="012D69EA" w:rsidR="003038A9" w:rsidRPr="00EF3A78" w:rsidRDefault="003038A9" w:rsidP="009B7720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72F43F3D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7E215511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0B22D5D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Professional Development Report: </w:t>
            </w:r>
          </w:p>
          <w:p w14:paraId="5E8318A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6655D6F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0625D90B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  <w:p w14:paraId="75043DC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3EC20F3F" w14:textId="773F84EF" w:rsidR="00604FF4" w:rsidRPr="00EF3A78" w:rsidRDefault="00C4337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</w:t>
            </w:r>
            <w:r w:rsidR="00734B83">
              <w:rPr>
                <w:rFonts w:cstheme="minorHAnsi"/>
              </w:rPr>
              <w:t xml:space="preserve"> 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35CFC0B9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479AFFF5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C9618A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President: </w:t>
            </w:r>
          </w:p>
          <w:p w14:paraId="4BAFC86B" w14:textId="77777777" w:rsidR="00604FF4" w:rsidRPr="00EF3A78" w:rsidRDefault="00604FF4" w:rsidP="00604FF4">
            <w:pPr>
              <w:pStyle w:val="ListParagraph"/>
              <w:numPr>
                <w:ilvl w:val="0"/>
                <w:numId w:val="38"/>
              </w:numPr>
              <w:ind w:left="720" w:hanging="360"/>
              <w:rPr>
                <w:rFonts w:cstheme="minorHAnsi"/>
              </w:rPr>
            </w:pPr>
            <w:r w:rsidRPr="00EF3A78">
              <w:rPr>
                <w:rFonts w:cstheme="minorHAnsi"/>
              </w:rPr>
              <w:t>Chapter business items</w:t>
            </w:r>
          </w:p>
          <w:p w14:paraId="31A8902E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2AB0105A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3F7005CB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3DC56E40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205A3139" w14:textId="77777777" w:rsidR="00604FF4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Auditing and Nominating Report: </w:t>
            </w:r>
          </w:p>
          <w:p w14:paraId="3F1F1BAB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Delegates:</w:t>
            </w:r>
          </w:p>
          <w:p w14:paraId="27753F4C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80A07B9" w14:textId="38CA49A2" w:rsidR="002856C4" w:rsidRPr="00EF3A78" w:rsidRDefault="00C4337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No update. Sent out info for slate of officers for group to review. Completed online audit with Treasurer virtually, will send out to the group.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13D7182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15136B38" w14:textId="77777777" w:rsidTr="00133814">
        <w:tc>
          <w:tcPr>
            <w:tcW w:w="4230" w:type="dxa"/>
            <w:gridSpan w:val="2"/>
            <w:tcBorders>
              <w:left w:val="single" w:sz="12" w:space="0" w:color="auto"/>
            </w:tcBorders>
          </w:tcPr>
          <w:p w14:paraId="5A2352EF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Governmental Affairs/Laws &amp; Regs Report: </w:t>
            </w:r>
          </w:p>
          <w:p w14:paraId="183171D2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58FA24C6" w14:textId="77777777" w:rsidR="00604FF4" w:rsidRDefault="00604FF4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4337A">
              <w:rPr>
                <w:rFonts w:cstheme="minorHAnsi"/>
              </w:rPr>
              <w:t>No update.</w:t>
            </w:r>
          </w:p>
          <w:p w14:paraId="3BE83458" w14:textId="51F6AB8B" w:rsidR="00C4337A" w:rsidRPr="00EF3A78" w:rsidRDefault="00C4337A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Doug: Over 30 Covid related fatalities, 59 people total for the year passed away in work-related incidents.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14:paraId="562CF081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66E47705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04FB78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Long Range Planning Report:  </w:t>
            </w:r>
          </w:p>
          <w:p w14:paraId="4B2FDFF1" w14:textId="77777777" w:rsidR="00604FF4" w:rsidRPr="00EF3A78" w:rsidRDefault="00604FF4" w:rsidP="00604FF4">
            <w:pPr>
              <w:ind w:left="1440"/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06AF06FB" w14:textId="22F8E9A0" w:rsidR="00604FF4" w:rsidRPr="00EF3A78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Zoom platform is available for ASSP chapters.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03AB8A47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</w:tr>
      <w:tr w:rsidR="00604FF4" w:rsidRPr="00EF3A78" w14:paraId="5DD90EB0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B6E19E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Round Table</w:t>
            </w:r>
          </w:p>
          <w:p w14:paraId="33FA4C55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14:paraId="59C83586" w14:textId="77777777" w:rsidR="007C3190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>Berj: Does the date/time work for everyone? Send out survey monkey</w:t>
            </w:r>
          </w:p>
          <w:p w14:paraId="3358E07F" w14:textId="77777777" w:rsidR="002D47A9" w:rsidRDefault="002D47A9" w:rsidP="00604FF4">
            <w:pPr>
              <w:rPr>
                <w:rFonts w:cstheme="minorHAnsi"/>
              </w:rPr>
            </w:pPr>
          </w:p>
          <w:p w14:paraId="2F5C7B07" w14:textId="2D3925EF" w:rsidR="002D47A9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Carl: 4/13,14 MI Safety Conf. There are training sessions to have a virtual booth. </w:t>
            </w:r>
          </w:p>
          <w:p w14:paraId="2982B92F" w14:textId="77777777" w:rsidR="002D47A9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4/23 Regional operating committee 9-1, virtual event. Ask chapter </w:t>
            </w:r>
            <w:proofErr w:type="spellStart"/>
            <w:r>
              <w:rPr>
                <w:rFonts w:cstheme="minorHAnsi"/>
              </w:rPr>
              <w:t>pres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vp</w:t>
            </w:r>
            <w:proofErr w:type="spellEnd"/>
            <w:r>
              <w:rPr>
                <w:rFonts w:cstheme="minorHAnsi"/>
              </w:rPr>
              <w:t xml:space="preserve">/proxy to attend.  More info will come out in March. </w:t>
            </w:r>
          </w:p>
          <w:p w14:paraId="020D6AA3" w14:textId="77777777" w:rsidR="002D47A9" w:rsidRDefault="002D47A9" w:rsidP="00604FF4">
            <w:pPr>
              <w:rPr>
                <w:rFonts w:cstheme="minorHAnsi"/>
              </w:rPr>
            </w:pPr>
          </w:p>
          <w:p w14:paraId="5C7F1EB3" w14:textId="64171E4F" w:rsidR="002D47A9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Greg: Keep sending updates for website. There is a need </w:t>
            </w:r>
            <w:r>
              <w:rPr>
                <w:rFonts w:cstheme="minorHAnsi"/>
              </w:rPr>
              <w:lastRenderedPageBreak/>
              <w:t xml:space="preserve">for updating the calendar for the website. This keeps members aware of events, helps planning too (save the date). Can we firm up dates for certain events? Ex: technical meetings/student section meetings. </w:t>
            </w:r>
            <w:r w:rsidR="008B15E7">
              <w:rPr>
                <w:rFonts w:cstheme="minorHAnsi"/>
              </w:rPr>
              <w:br/>
              <w:t xml:space="preserve">Use the calendar tab on the PDCA. Smaller subgroup to meet on this for sustainability. </w:t>
            </w:r>
          </w:p>
          <w:p w14:paraId="244F1BDE" w14:textId="5793CF28" w:rsidR="002D47A9" w:rsidRPr="00F16182" w:rsidRDefault="002D47A9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CD5F7" w14:textId="02EB0373" w:rsidR="00604FF4" w:rsidRPr="00EF3A78" w:rsidRDefault="002D47A9" w:rsidP="00604F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AI: Need to list dates of events on website. </w:t>
            </w:r>
          </w:p>
        </w:tc>
      </w:tr>
      <w:tr w:rsidR="00604FF4" w:rsidRPr="00EF3A78" w14:paraId="07F5ECBD" w14:textId="77777777" w:rsidTr="00133814">
        <w:tc>
          <w:tcPr>
            <w:tcW w:w="42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156B59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  <w:u w:val="single"/>
              </w:rPr>
              <w:t xml:space="preserve">President: </w:t>
            </w:r>
          </w:p>
          <w:p w14:paraId="2FC42760" w14:textId="13A2D2D3" w:rsidR="00604FF4" w:rsidRPr="00EF3A78" w:rsidRDefault="0034327C" w:rsidP="00604FF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Time adjourned at </w:t>
            </w:r>
            <w:r w:rsidR="004E3920">
              <w:rPr>
                <w:rFonts w:cstheme="minorHAnsi"/>
              </w:rPr>
              <w:t>10:10</w:t>
            </w:r>
            <w:r w:rsidR="00604FF4">
              <w:rPr>
                <w:rFonts w:cstheme="minorHAnsi"/>
              </w:rPr>
              <w:t xml:space="preserve"> AM</w:t>
            </w:r>
          </w:p>
        </w:tc>
        <w:tc>
          <w:tcPr>
            <w:tcW w:w="5310" w:type="dxa"/>
            <w:tcBorders>
              <w:top w:val="single" w:sz="12" w:space="0" w:color="auto"/>
            </w:tcBorders>
          </w:tcPr>
          <w:p w14:paraId="13275309" w14:textId="77777777" w:rsidR="00604FF4" w:rsidRPr="00EF3A78" w:rsidRDefault="00604FF4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14:paraId="66A94CD8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</w:tr>
      <w:tr w:rsidR="00604FF4" w:rsidRPr="00EF3A78" w14:paraId="548165CD" w14:textId="77777777" w:rsidTr="00133814">
        <w:tc>
          <w:tcPr>
            <w:tcW w:w="4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087C237" w14:textId="37EE21B4" w:rsidR="00604FF4" w:rsidRDefault="00604FF4" w:rsidP="00604FF4">
            <w:pPr>
              <w:rPr>
                <w:rFonts w:cstheme="minorHAnsi"/>
                <w:b/>
                <w:u w:val="single"/>
              </w:rPr>
            </w:pPr>
            <w:r w:rsidRPr="00EF3A78">
              <w:rPr>
                <w:rFonts w:cstheme="minorHAnsi"/>
                <w:b/>
              </w:rPr>
              <w:t>Next Meeting</w:t>
            </w:r>
            <w:r w:rsidRPr="00EF3A78">
              <w:rPr>
                <w:rFonts w:cstheme="minorHAnsi"/>
                <w:b/>
                <w:u w:val="single"/>
              </w:rPr>
              <w:t xml:space="preserve"> </w:t>
            </w:r>
            <w:r w:rsidR="00A34ECF">
              <w:rPr>
                <w:rFonts w:cstheme="minorHAnsi"/>
                <w:b/>
                <w:u w:val="single"/>
              </w:rPr>
              <w:t>0</w:t>
            </w:r>
            <w:r w:rsidR="004E3920">
              <w:rPr>
                <w:rFonts w:cstheme="minorHAnsi"/>
                <w:b/>
                <w:u w:val="single"/>
              </w:rPr>
              <w:t>2/03/2021</w:t>
            </w:r>
            <w:r w:rsidR="00D503F6">
              <w:rPr>
                <w:rFonts w:cstheme="minorHAnsi"/>
                <w:b/>
                <w:u w:val="single"/>
              </w:rPr>
              <w:t xml:space="preserve"> </w:t>
            </w:r>
            <w:r w:rsidR="00316D8B">
              <w:rPr>
                <w:rFonts w:cstheme="minorHAnsi"/>
                <w:b/>
                <w:u w:val="single"/>
              </w:rPr>
              <w:t>09:00</w:t>
            </w:r>
          </w:p>
          <w:p w14:paraId="73326A41" w14:textId="77777777" w:rsidR="00604FF4" w:rsidRPr="00EF3A78" w:rsidRDefault="00604FF4" w:rsidP="00604FF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</w:tcPr>
          <w:p w14:paraId="70233B3E" w14:textId="77777777" w:rsidR="004902D2" w:rsidRPr="00EF3A78" w:rsidRDefault="004902D2" w:rsidP="00604FF4">
            <w:pPr>
              <w:rPr>
                <w:rFonts w:cstheme="minorHAnsi"/>
              </w:rPr>
            </w:pP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14:paraId="12A4BA07" w14:textId="77777777" w:rsidR="00604FF4" w:rsidRPr="00EF3A78" w:rsidRDefault="00604FF4" w:rsidP="00604FF4">
            <w:pPr>
              <w:rPr>
                <w:rFonts w:cstheme="minorHAnsi"/>
                <w:b/>
              </w:rPr>
            </w:pPr>
          </w:p>
        </w:tc>
      </w:tr>
    </w:tbl>
    <w:p w14:paraId="032B395A" w14:textId="77777777" w:rsidR="00FC73CC" w:rsidRPr="00EF3A78" w:rsidRDefault="00FC73CC" w:rsidP="00FC73CC">
      <w:pPr>
        <w:spacing w:after="0" w:line="240" w:lineRule="auto"/>
        <w:rPr>
          <w:rFonts w:cstheme="minorHAnsi"/>
        </w:rPr>
      </w:pPr>
    </w:p>
    <w:sectPr w:rsidR="00FC73CC" w:rsidRPr="00EF3A78" w:rsidSect="00927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ECD7" w14:textId="77777777" w:rsidR="00406A40" w:rsidRDefault="00406A40" w:rsidP="007B5164">
      <w:pPr>
        <w:spacing w:after="0" w:line="240" w:lineRule="auto"/>
      </w:pPr>
      <w:r>
        <w:separator/>
      </w:r>
    </w:p>
  </w:endnote>
  <w:endnote w:type="continuationSeparator" w:id="0">
    <w:p w14:paraId="324F4A52" w14:textId="77777777" w:rsidR="00406A40" w:rsidRDefault="00406A40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7EED" w14:textId="77777777"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ECC95F" w14:textId="77777777"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F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F62D7C" w14:textId="77777777"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7079" w14:textId="77777777"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84B1" w14:textId="77777777" w:rsidR="00406A40" w:rsidRDefault="00406A40" w:rsidP="007B5164">
      <w:pPr>
        <w:spacing w:after="0" w:line="240" w:lineRule="auto"/>
      </w:pPr>
      <w:r>
        <w:separator/>
      </w:r>
    </w:p>
  </w:footnote>
  <w:footnote w:type="continuationSeparator" w:id="0">
    <w:p w14:paraId="2E90C72B" w14:textId="77777777" w:rsidR="00406A40" w:rsidRDefault="00406A40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92A7" w14:textId="77777777"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B88A" w14:textId="77777777"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9214" w14:textId="77777777"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D82"/>
    <w:multiLevelType w:val="hybridMultilevel"/>
    <w:tmpl w:val="901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AEB"/>
    <w:multiLevelType w:val="hybridMultilevel"/>
    <w:tmpl w:val="6D4A1A78"/>
    <w:lvl w:ilvl="0" w:tplc="B6C8A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A0A0C"/>
    <w:multiLevelType w:val="hybridMultilevel"/>
    <w:tmpl w:val="5F4E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75F1"/>
    <w:multiLevelType w:val="hybridMultilevel"/>
    <w:tmpl w:val="8DEA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97FE3"/>
    <w:multiLevelType w:val="hybridMultilevel"/>
    <w:tmpl w:val="1F3A5C00"/>
    <w:lvl w:ilvl="0" w:tplc="66B48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A2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0C32E6"/>
    <w:multiLevelType w:val="hybridMultilevel"/>
    <w:tmpl w:val="C3EC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5757A"/>
    <w:multiLevelType w:val="hybridMultilevel"/>
    <w:tmpl w:val="C4A45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37E52"/>
    <w:multiLevelType w:val="hybridMultilevel"/>
    <w:tmpl w:val="3E7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1B44AF"/>
    <w:multiLevelType w:val="hybridMultilevel"/>
    <w:tmpl w:val="4C5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A04A9"/>
    <w:multiLevelType w:val="hybridMultilevel"/>
    <w:tmpl w:val="09706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30088A">
      <w:start w:val="1"/>
      <w:numFmt w:val="lowerLetter"/>
      <w:lvlText w:val="%2."/>
      <w:lvlJc w:val="left"/>
      <w:pPr>
        <w:ind w:left="1440" w:hanging="360"/>
      </w:pPr>
      <w:rPr>
        <w:rFonts w:ascii="Leelawadee" w:eastAsia="Times New Roman" w:hAnsi="Leelawadee" w:cs="Leelawade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1D04C3"/>
    <w:multiLevelType w:val="hybridMultilevel"/>
    <w:tmpl w:val="9EB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089"/>
    <w:multiLevelType w:val="hybridMultilevel"/>
    <w:tmpl w:val="8BC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673DCC"/>
    <w:multiLevelType w:val="hybridMultilevel"/>
    <w:tmpl w:val="93B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A7360"/>
    <w:multiLevelType w:val="hybridMultilevel"/>
    <w:tmpl w:val="9AEA7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04E33"/>
    <w:multiLevelType w:val="hybridMultilevel"/>
    <w:tmpl w:val="BEF8B80C"/>
    <w:lvl w:ilvl="0" w:tplc="578AB2C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0A25"/>
    <w:multiLevelType w:val="hybridMultilevel"/>
    <w:tmpl w:val="B4E8BD8E"/>
    <w:lvl w:ilvl="0" w:tplc="8F1CCD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C3198"/>
    <w:multiLevelType w:val="hybridMultilevel"/>
    <w:tmpl w:val="94F628EE"/>
    <w:lvl w:ilvl="0" w:tplc="B4EA0C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BC5284"/>
    <w:multiLevelType w:val="hybridMultilevel"/>
    <w:tmpl w:val="CBEC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F5216"/>
    <w:multiLevelType w:val="hybridMultilevel"/>
    <w:tmpl w:val="19C27060"/>
    <w:lvl w:ilvl="0" w:tplc="8F1CCD62">
      <w:start w:val="1"/>
      <w:numFmt w:val="lowerLetter"/>
      <w:lvlText w:val="%1."/>
      <w:lvlJc w:val="left"/>
      <w:pPr>
        <w:ind w:left="1440" w:hanging="720"/>
      </w:pPr>
      <w:rPr>
        <w:rFonts w:ascii="Leelawadee" w:eastAsia="Times New Roman" w:hAnsi="Leelawadee" w:cs="Leelawade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41416"/>
    <w:multiLevelType w:val="hybridMultilevel"/>
    <w:tmpl w:val="8CB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60FF6ED9"/>
    <w:multiLevelType w:val="hybridMultilevel"/>
    <w:tmpl w:val="AC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CC4"/>
    <w:multiLevelType w:val="hybridMultilevel"/>
    <w:tmpl w:val="62E0A2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65291"/>
    <w:multiLevelType w:val="hybridMultilevel"/>
    <w:tmpl w:val="B75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53406"/>
    <w:multiLevelType w:val="hybridMultilevel"/>
    <w:tmpl w:val="F4B66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5712A"/>
    <w:multiLevelType w:val="hybridMultilevel"/>
    <w:tmpl w:val="1F3A5C00"/>
    <w:lvl w:ilvl="0" w:tplc="66B48E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A2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eelawadee" w:eastAsia="Times New Roman" w:hAnsi="Leelawadee" w:cs="Leelawade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3"/>
  </w:num>
  <w:num w:numId="3">
    <w:abstractNumId w:val="28"/>
  </w:num>
  <w:num w:numId="4">
    <w:abstractNumId w:val="1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21"/>
  </w:num>
  <w:num w:numId="10">
    <w:abstractNumId w:val="8"/>
  </w:num>
  <w:num w:numId="11">
    <w:abstractNumId w:val="38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26"/>
  </w:num>
  <w:num w:numId="17">
    <w:abstractNumId w:val="4"/>
  </w:num>
  <w:num w:numId="18">
    <w:abstractNumId w:val="19"/>
  </w:num>
  <w:num w:numId="19">
    <w:abstractNumId w:val="22"/>
  </w:num>
  <w:num w:numId="20">
    <w:abstractNumId w:val="23"/>
  </w:num>
  <w:num w:numId="21">
    <w:abstractNumId w:val="20"/>
  </w:num>
  <w:num w:numId="22">
    <w:abstractNumId w:val="35"/>
  </w:num>
  <w:num w:numId="23">
    <w:abstractNumId w:val="34"/>
  </w:num>
  <w:num w:numId="24">
    <w:abstractNumId w:val="1"/>
  </w:num>
  <w:num w:numId="25">
    <w:abstractNumId w:val="7"/>
  </w:num>
  <w:num w:numId="26">
    <w:abstractNumId w:val="18"/>
  </w:num>
  <w:num w:numId="27">
    <w:abstractNumId w:val="36"/>
  </w:num>
  <w:num w:numId="28">
    <w:abstractNumId w:val="39"/>
  </w:num>
  <w:num w:numId="29">
    <w:abstractNumId w:val="11"/>
  </w:num>
  <w:num w:numId="30">
    <w:abstractNumId w:val="3"/>
  </w:num>
  <w:num w:numId="31">
    <w:abstractNumId w:val="15"/>
  </w:num>
  <w:num w:numId="32">
    <w:abstractNumId w:val="2"/>
  </w:num>
  <w:num w:numId="33">
    <w:abstractNumId w:val="30"/>
  </w:num>
  <w:num w:numId="34">
    <w:abstractNumId w:val="9"/>
  </w:num>
  <w:num w:numId="35">
    <w:abstractNumId w:val="29"/>
  </w:num>
  <w:num w:numId="36">
    <w:abstractNumId w:val="41"/>
  </w:num>
  <w:num w:numId="37">
    <w:abstractNumId w:val="16"/>
  </w:num>
  <w:num w:numId="38">
    <w:abstractNumId w:val="32"/>
  </w:num>
  <w:num w:numId="39">
    <w:abstractNumId w:val="27"/>
  </w:num>
  <w:num w:numId="40">
    <w:abstractNumId w:val="40"/>
  </w:num>
  <w:num w:numId="41">
    <w:abstractNumId w:val="37"/>
  </w:num>
  <w:num w:numId="42">
    <w:abstractNumId w:val="2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FA"/>
    <w:rsid w:val="00002D61"/>
    <w:rsid w:val="00004E0C"/>
    <w:rsid w:val="0000521D"/>
    <w:rsid w:val="000116E9"/>
    <w:rsid w:val="00022857"/>
    <w:rsid w:val="00023AAF"/>
    <w:rsid w:val="000326AD"/>
    <w:rsid w:val="00034323"/>
    <w:rsid w:val="00036AB8"/>
    <w:rsid w:val="00036B12"/>
    <w:rsid w:val="00036BB9"/>
    <w:rsid w:val="0004185A"/>
    <w:rsid w:val="0004199E"/>
    <w:rsid w:val="0004312D"/>
    <w:rsid w:val="00043CF8"/>
    <w:rsid w:val="00054107"/>
    <w:rsid w:val="00057A29"/>
    <w:rsid w:val="00062D1A"/>
    <w:rsid w:val="00071FF8"/>
    <w:rsid w:val="00072287"/>
    <w:rsid w:val="00073E5A"/>
    <w:rsid w:val="00074FBA"/>
    <w:rsid w:val="0008383F"/>
    <w:rsid w:val="000845F5"/>
    <w:rsid w:val="00094A8C"/>
    <w:rsid w:val="00096431"/>
    <w:rsid w:val="00097961"/>
    <w:rsid w:val="000A273F"/>
    <w:rsid w:val="000A7600"/>
    <w:rsid w:val="000B12EA"/>
    <w:rsid w:val="000B5F6A"/>
    <w:rsid w:val="000C1D73"/>
    <w:rsid w:val="000C38F1"/>
    <w:rsid w:val="000C4012"/>
    <w:rsid w:val="000C426D"/>
    <w:rsid w:val="000C5AAC"/>
    <w:rsid w:val="000C5DF0"/>
    <w:rsid w:val="000D416D"/>
    <w:rsid w:val="000E11E9"/>
    <w:rsid w:val="000F3762"/>
    <w:rsid w:val="000F49B7"/>
    <w:rsid w:val="000F6C23"/>
    <w:rsid w:val="000F7EAA"/>
    <w:rsid w:val="0010035C"/>
    <w:rsid w:val="00100B8D"/>
    <w:rsid w:val="00104F44"/>
    <w:rsid w:val="00110D87"/>
    <w:rsid w:val="00113497"/>
    <w:rsid w:val="00116DDE"/>
    <w:rsid w:val="00117C5B"/>
    <w:rsid w:val="001218D1"/>
    <w:rsid w:val="001233EA"/>
    <w:rsid w:val="00133814"/>
    <w:rsid w:val="00136B02"/>
    <w:rsid w:val="0014344B"/>
    <w:rsid w:val="00151C62"/>
    <w:rsid w:val="00160940"/>
    <w:rsid w:val="00162008"/>
    <w:rsid w:val="001630E9"/>
    <w:rsid w:val="0016407D"/>
    <w:rsid w:val="00170897"/>
    <w:rsid w:val="00180295"/>
    <w:rsid w:val="001821E8"/>
    <w:rsid w:val="00182CDF"/>
    <w:rsid w:val="00187902"/>
    <w:rsid w:val="001900C7"/>
    <w:rsid w:val="001936D0"/>
    <w:rsid w:val="00197465"/>
    <w:rsid w:val="00197D69"/>
    <w:rsid w:val="001A33BA"/>
    <w:rsid w:val="001B0D80"/>
    <w:rsid w:val="001B1A96"/>
    <w:rsid w:val="001B304B"/>
    <w:rsid w:val="001B7DF8"/>
    <w:rsid w:val="001C28AF"/>
    <w:rsid w:val="001C608A"/>
    <w:rsid w:val="001D2DA5"/>
    <w:rsid w:val="001D5146"/>
    <w:rsid w:val="001E08D9"/>
    <w:rsid w:val="001E2B1A"/>
    <w:rsid w:val="001E3736"/>
    <w:rsid w:val="001F3C93"/>
    <w:rsid w:val="00227A10"/>
    <w:rsid w:val="002300E0"/>
    <w:rsid w:val="00233453"/>
    <w:rsid w:val="002373B4"/>
    <w:rsid w:val="00241E76"/>
    <w:rsid w:val="0025266D"/>
    <w:rsid w:val="002537D6"/>
    <w:rsid w:val="00255683"/>
    <w:rsid w:val="00261C92"/>
    <w:rsid w:val="00264E18"/>
    <w:rsid w:val="002666CE"/>
    <w:rsid w:val="00275D20"/>
    <w:rsid w:val="00280AE8"/>
    <w:rsid w:val="002832C7"/>
    <w:rsid w:val="002856C4"/>
    <w:rsid w:val="002866AF"/>
    <w:rsid w:val="0029292D"/>
    <w:rsid w:val="00293AF9"/>
    <w:rsid w:val="00294014"/>
    <w:rsid w:val="002A0C3D"/>
    <w:rsid w:val="002B1094"/>
    <w:rsid w:val="002C161F"/>
    <w:rsid w:val="002D0549"/>
    <w:rsid w:val="002D47A9"/>
    <w:rsid w:val="002D49E5"/>
    <w:rsid w:val="002D651C"/>
    <w:rsid w:val="002E1848"/>
    <w:rsid w:val="003000BB"/>
    <w:rsid w:val="00302AF8"/>
    <w:rsid w:val="003038A9"/>
    <w:rsid w:val="0031434F"/>
    <w:rsid w:val="00316D8B"/>
    <w:rsid w:val="00324E18"/>
    <w:rsid w:val="00326EA7"/>
    <w:rsid w:val="00332281"/>
    <w:rsid w:val="00334734"/>
    <w:rsid w:val="0034327C"/>
    <w:rsid w:val="00343DD1"/>
    <w:rsid w:val="00345685"/>
    <w:rsid w:val="003465B9"/>
    <w:rsid w:val="00361E7A"/>
    <w:rsid w:val="00372463"/>
    <w:rsid w:val="0037279C"/>
    <w:rsid w:val="00381D37"/>
    <w:rsid w:val="00386F07"/>
    <w:rsid w:val="00392461"/>
    <w:rsid w:val="003A7E74"/>
    <w:rsid w:val="003B2C5A"/>
    <w:rsid w:val="003B40FF"/>
    <w:rsid w:val="003B4915"/>
    <w:rsid w:val="003C1DB1"/>
    <w:rsid w:val="003C2778"/>
    <w:rsid w:val="003C2D9D"/>
    <w:rsid w:val="003C3923"/>
    <w:rsid w:val="003C7D62"/>
    <w:rsid w:val="003D03DB"/>
    <w:rsid w:val="003D2B29"/>
    <w:rsid w:val="003D2DE5"/>
    <w:rsid w:val="003F1E80"/>
    <w:rsid w:val="003F6CA5"/>
    <w:rsid w:val="003F7C32"/>
    <w:rsid w:val="00406A40"/>
    <w:rsid w:val="004171A3"/>
    <w:rsid w:val="00417F21"/>
    <w:rsid w:val="00424B6B"/>
    <w:rsid w:val="00444008"/>
    <w:rsid w:val="00447B0A"/>
    <w:rsid w:val="004573D0"/>
    <w:rsid w:val="0046113F"/>
    <w:rsid w:val="004620D3"/>
    <w:rsid w:val="004642F6"/>
    <w:rsid w:val="004705F3"/>
    <w:rsid w:val="00476B73"/>
    <w:rsid w:val="00477866"/>
    <w:rsid w:val="004812CA"/>
    <w:rsid w:val="004902D2"/>
    <w:rsid w:val="004A6529"/>
    <w:rsid w:val="004B24B5"/>
    <w:rsid w:val="004B31D3"/>
    <w:rsid w:val="004C1637"/>
    <w:rsid w:val="004C54C1"/>
    <w:rsid w:val="004D12E4"/>
    <w:rsid w:val="004D3F1C"/>
    <w:rsid w:val="004D5E5F"/>
    <w:rsid w:val="004E0BF8"/>
    <w:rsid w:val="004E3920"/>
    <w:rsid w:val="004E72FF"/>
    <w:rsid w:val="004F02F1"/>
    <w:rsid w:val="004F2CA3"/>
    <w:rsid w:val="004F6DA2"/>
    <w:rsid w:val="004F6EF6"/>
    <w:rsid w:val="00501370"/>
    <w:rsid w:val="00503726"/>
    <w:rsid w:val="0050762B"/>
    <w:rsid w:val="00514C0B"/>
    <w:rsid w:val="00521EFF"/>
    <w:rsid w:val="00522AED"/>
    <w:rsid w:val="00531B0E"/>
    <w:rsid w:val="005320A3"/>
    <w:rsid w:val="00540B71"/>
    <w:rsid w:val="00552102"/>
    <w:rsid w:val="00552892"/>
    <w:rsid w:val="00553B6E"/>
    <w:rsid w:val="00564657"/>
    <w:rsid w:val="005654E9"/>
    <w:rsid w:val="00580503"/>
    <w:rsid w:val="00582F07"/>
    <w:rsid w:val="0059278A"/>
    <w:rsid w:val="005A6FB8"/>
    <w:rsid w:val="005B4698"/>
    <w:rsid w:val="005D383C"/>
    <w:rsid w:val="005D3B19"/>
    <w:rsid w:val="005E1F7E"/>
    <w:rsid w:val="005F040C"/>
    <w:rsid w:val="00601254"/>
    <w:rsid w:val="00604FF4"/>
    <w:rsid w:val="006108E9"/>
    <w:rsid w:val="00612699"/>
    <w:rsid w:val="00613CA5"/>
    <w:rsid w:val="006277AF"/>
    <w:rsid w:val="006373A0"/>
    <w:rsid w:val="006458BE"/>
    <w:rsid w:val="00651C3A"/>
    <w:rsid w:val="00653905"/>
    <w:rsid w:val="0066183A"/>
    <w:rsid w:val="00662237"/>
    <w:rsid w:val="00667092"/>
    <w:rsid w:val="006815FB"/>
    <w:rsid w:val="00682013"/>
    <w:rsid w:val="0069096A"/>
    <w:rsid w:val="006A20A6"/>
    <w:rsid w:val="006A24A6"/>
    <w:rsid w:val="006A77A4"/>
    <w:rsid w:val="006B0912"/>
    <w:rsid w:val="006B0E2C"/>
    <w:rsid w:val="006B5BC3"/>
    <w:rsid w:val="006C73E5"/>
    <w:rsid w:val="006D352B"/>
    <w:rsid w:val="006D4E6C"/>
    <w:rsid w:val="006E2921"/>
    <w:rsid w:val="006E6625"/>
    <w:rsid w:val="006E735B"/>
    <w:rsid w:val="006F151D"/>
    <w:rsid w:val="006F32B4"/>
    <w:rsid w:val="00716057"/>
    <w:rsid w:val="007171F1"/>
    <w:rsid w:val="00731627"/>
    <w:rsid w:val="00734B83"/>
    <w:rsid w:val="00743368"/>
    <w:rsid w:val="0075346A"/>
    <w:rsid w:val="00754CCC"/>
    <w:rsid w:val="00755AF9"/>
    <w:rsid w:val="007624BA"/>
    <w:rsid w:val="0076350C"/>
    <w:rsid w:val="00764F28"/>
    <w:rsid w:val="00771E7D"/>
    <w:rsid w:val="00772EFF"/>
    <w:rsid w:val="007A5E86"/>
    <w:rsid w:val="007B1C05"/>
    <w:rsid w:val="007B32D3"/>
    <w:rsid w:val="007B5164"/>
    <w:rsid w:val="007B635F"/>
    <w:rsid w:val="007B6B99"/>
    <w:rsid w:val="007C3190"/>
    <w:rsid w:val="007C5ADD"/>
    <w:rsid w:val="007D170A"/>
    <w:rsid w:val="007E3FA9"/>
    <w:rsid w:val="007F70C7"/>
    <w:rsid w:val="00804040"/>
    <w:rsid w:val="008054E6"/>
    <w:rsid w:val="00810022"/>
    <w:rsid w:val="00811133"/>
    <w:rsid w:val="00811CA7"/>
    <w:rsid w:val="008127AE"/>
    <w:rsid w:val="00815B0E"/>
    <w:rsid w:val="008208A0"/>
    <w:rsid w:val="00827F02"/>
    <w:rsid w:val="00830047"/>
    <w:rsid w:val="008333FF"/>
    <w:rsid w:val="00833401"/>
    <w:rsid w:val="008370A2"/>
    <w:rsid w:val="00851D5A"/>
    <w:rsid w:val="00852B32"/>
    <w:rsid w:val="00861F7A"/>
    <w:rsid w:val="00865755"/>
    <w:rsid w:val="008739F5"/>
    <w:rsid w:val="00875A71"/>
    <w:rsid w:val="00880B30"/>
    <w:rsid w:val="00880CFE"/>
    <w:rsid w:val="00887777"/>
    <w:rsid w:val="00890814"/>
    <w:rsid w:val="008910F8"/>
    <w:rsid w:val="008920D1"/>
    <w:rsid w:val="00892B5C"/>
    <w:rsid w:val="00895749"/>
    <w:rsid w:val="00895BF7"/>
    <w:rsid w:val="00895F5A"/>
    <w:rsid w:val="00895FD2"/>
    <w:rsid w:val="008A1305"/>
    <w:rsid w:val="008A184E"/>
    <w:rsid w:val="008A7A11"/>
    <w:rsid w:val="008B1328"/>
    <w:rsid w:val="008B15E7"/>
    <w:rsid w:val="008B2DBD"/>
    <w:rsid w:val="008B4E05"/>
    <w:rsid w:val="008C4FB9"/>
    <w:rsid w:val="008D5437"/>
    <w:rsid w:val="008E639B"/>
    <w:rsid w:val="008E757F"/>
    <w:rsid w:val="008F7187"/>
    <w:rsid w:val="00906200"/>
    <w:rsid w:val="0091437C"/>
    <w:rsid w:val="0091737B"/>
    <w:rsid w:val="009176EE"/>
    <w:rsid w:val="00917A15"/>
    <w:rsid w:val="00921E0E"/>
    <w:rsid w:val="00924174"/>
    <w:rsid w:val="00925E65"/>
    <w:rsid w:val="0092745D"/>
    <w:rsid w:val="0093064C"/>
    <w:rsid w:val="00935D9D"/>
    <w:rsid w:val="0094140F"/>
    <w:rsid w:val="00942951"/>
    <w:rsid w:val="00947C44"/>
    <w:rsid w:val="0095067C"/>
    <w:rsid w:val="00956D0D"/>
    <w:rsid w:val="00960F9D"/>
    <w:rsid w:val="00965A1C"/>
    <w:rsid w:val="0097694E"/>
    <w:rsid w:val="009807AE"/>
    <w:rsid w:val="009930D6"/>
    <w:rsid w:val="00993842"/>
    <w:rsid w:val="0099554C"/>
    <w:rsid w:val="009B0858"/>
    <w:rsid w:val="009B1364"/>
    <w:rsid w:val="009B3385"/>
    <w:rsid w:val="009B457B"/>
    <w:rsid w:val="009B4B9E"/>
    <w:rsid w:val="009B7720"/>
    <w:rsid w:val="009C439C"/>
    <w:rsid w:val="009C4CD7"/>
    <w:rsid w:val="009C72AA"/>
    <w:rsid w:val="009D4CE4"/>
    <w:rsid w:val="009E04E3"/>
    <w:rsid w:val="009E132E"/>
    <w:rsid w:val="009E63AA"/>
    <w:rsid w:val="009E7129"/>
    <w:rsid w:val="009F29AA"/>
    <w:rsid w:val="009F3C05"/>
    <w:rsid w:val="009F44DF"/>
    <w:rsid w:val="009F5A51"/>
    <w:rsid w:val="009F7777"/>
    <w:rsid w:val="00A0751E"/>
    <w:rsid w:val="00A155DD"/>
    <w:rsid w:val="00A21C2A"/>
    <w:rsid w:val="00A31971"/>
    <w:rsid w:val="00A34ECF"/>
    <w:rsid w:val="00A36FA7"/>
    <w:rsid w:val="00A50202"/>
    <w:rsid w:val="00A546FE"/>
    <w:rsid w:val="00A560A6"/>
    <w:rsid w:val="00A56C9E"/>
    <w:rsid w:val="00A67C05"/>
    <w:rsid w:val="00A75028"/>
    <w:rsid w:val="00A762C5"/>
    <w:rsid w:val="00A80950"/>
    <w:rsid w:val="00A81009"/>
    <w:rsid w:val="00A824B4"/>
    <w:rsid w:val="00A83B47"/>
    <w:rsid w:val="00A85A4D"/>
    <w:rsid w:val="00A85F6F"/>
    <w:rsid w:val="00A90005"/>
    <w:rsid w:val="00A9277C"/>
    <w:rsid w:val="00AA0B20"/>
    <w:rsid w:val="00AA29A2"/>
    <w:rsid w:val="00AA40F5"/>
    <w:rsid w:val="00AA42A1"/>
    <w:rsid w:val="00AB0451"/>
    <w:rsid w:val="00AB6CC5"/>
    <w:rsid w:val="00AC172B"/>
    <w:rsid w:val="00AD4E04"/>
    <w:rsid w:val="00AD6245"/>
    <w:rsid w:val="00AE2C34"/>
    <w:rsid w:val="00AE314F"/>
    <w:rsid w:val="00AE57FB"/>
    <w:rsid w:val="00AE6D2C"/>
    <w:rsid w:val="00AF1369"/>
    <w:rsid w:val="00AF4BF8"/>
    <w:rsid w:val="00B1064B"/>
    <w:rsid w:val="00B15781"/>
    <w:rsid w:val="00B219B7"/>
    <w:rsid w:val="00B2312A"/>
    <w:rsid w:val="00B24F3D"/>
    <w:rsid w:val="00B309F5"/>
    <w:rsid w:val="00B334D5"/>
    <w:rsid w:val="00B359F3"/>
    <w:rsid w:val="00B44697"/>
    <w:rsid w:val="00B45C69"/>
    <w:rsid w:val="00B62BF9"/>
    <w:rsid w:val="00B65E91"/>
    <w:rsid w:val="00B71B74"/>
    <w:rsid w:val="00B744D0"/>
    <w:rsid w:val="00B75A35"/>
    <w:rsid w:val="00B768A0"/>
    <w:rsid w:val="00B9284E"/>
    <w:rsid w:val="00B93277"/>
    <w:rsid w:val="00B94D8D"/>
    <w:rsid w:val="00B972AE"/>
    <w:rsid w:val="00B975A5"/>
    <w:rsid w:val="00BA5991"/>
    <w:rsid w:val="00BA7778"/>
    <w:rsid w:val="00BC1A18"/>
    <w:rsid w:val="00BC4C48"/>
    <w:rsid w:val="00BC5985"/>
    <w:rsid w:val="00BD2B2C"/>
    <w:rsid w:val="00BD44FC"/>
    <w:rsid w:val="00BE1F88"/>
    <w:rsid w:val="00BE4E85"/>
    <w:rsid w:val="00BF4E0C"/>
    <w:rsid w:val="00C01B2C"/>
    <w:rsid w:val="00C063B4"/>
    <w:rsid w:val="00C07DD3"/>
    <w:rsid w:val="00C07E55"/>
    <w:rsid w:val="00C13E1E"/>
    <w:rsid w:val="00C23E93"/>
    <w:rsid w:val="00C256D6"/>
    <w:rsid w:val="00C259FA"/>
    <w:rsid w:val="00C26040"/>
    <w:rsid w:val="00C34E62"/>
    <w:rsid w:val="00C35AD1"/>
    <w:rsid w:val="00C36FFE"/>
    <w:rsid w:val="00C401A8"/>
    <w:rsid w:val="00C4337A"/>
    <w:rsid w:val="00C47805"/>
    <w:rsid w:val="00C57AE6"/>
    <w:rsid w:val="00C61430"/>
    <w:rsid w:val="00C632E2"/>
    <w:rsid w:val="00C723EF"/>
    <w:rsid w:val="00C80162"/>
    <w:rsid w:val="00C80DE8"/>
    <w:rsid w:val="00C81C16"/>
    <w:rsid w:val="00C96058"/>
    <w:rsid w:val="00CB5D9B"/>
    <w:rsid w:val="00CC70E2"/>
    <w:rsid w:val="00CE1F30"/>
    <w:rsid w:val="00CE2404"/>
    <w:rsid w:val="00D01DC7"/>
    <w:rsid w:val="00D10E0E"/>
    <w:rsid w:val="00D22DFA"/>
    <w:rsid w:val="00D23885"/>
    <w:rsid w:val="00D26D22"/>
    <w:rsid w:val="00D411AE"/>
    <w:rsid w:val="00D43694"/>
    <w:rsid w:val="00D43B24"/>
    <w:rsid w:val="00D43CA5"/>
    <w:rsid w:val="00D4540D"/>
    <w:rsid w:val="00D503F6"/>
    <w:rsid w:val="00D50B39"/>
    <w:rsid w:val="00D514B6"/>
    <w:rsid w:val="00D54646"/>
    <w:rsid w:val="00D54736"/>
    <w:rsid w:val="00D60E7A"/>
    <w:rsid w:val="00D6166D"/>
    <w:rsid w:val="00D63079"/>
    <w:rsid w:val="00D72625"/>
    <w:rsid w:val="00D87879"/>
    <w:rsid w:val="00D90A65"/>
    <w:rsid w:val="00D979A8"/>
    <w:rsid w:val="00DA1A85"/>
    <w:rsid w:val="00DA414F"/>
    <w:rsid w:val="00DB0042"/>
    <w:rsid w:val="00DB1E59"/>
    <w:rsid w:val="00DB3217"/>
    <w:rsid w:val="00DC01D0"/>
    <w:rsid w:val="00DC357A"/>
    <w:rsid w:val="00DC658E"/>
    <w:rsid w:val="00DD1EC7"/>
    <w:rsid w:val="00DD3613"/>
    <w:rsid w:val="00DD6220"/>
    <w:rsid w:val="00DF1830"/>
    <w:rsid w:val="00DF5B2C"/>
    <w:rsid w:val="00E04E44"/>
    <w:rsid w:val="00E06ACF"/>
    <w:rsid w:val="00E14C25"/>
    <w:rsid w:val="00E20F14"/>
    <w:rsid w:val="00E22CCA"/>
    <w:rsid w:val="00E237D8"/>
    <w:rsid w:val="00E32329"/>
    <w:rsid w:val="00E338AE"/>
    <w:rsid w:val="00E3562B"/>
    <w:rsid w:val="00E609D2"/>
    <w:rsid w:val="00E81C41"/>
    <w:rsid w:val="00E828B7"/>
    <w:rsid w:val="00E939CD"/>
    <w:rsid w:val="00E93DE5"/>
    <w:rsid w:val="00E93F8F"/>
    <w:rsid w:val="00EA4104"/>
    <w:rsid w:val="00EB1CD0"/>
    <w:rsid w:val="00EB2232"/>
    <w:rsid w:val="00EB265F"/>
    <w:rsid w:val="00EB5B5B"/>
    <w:rsid w:val="00EC1CE1"/>
    <w:rsid w:val="00EC1D91"/>
    <w:rsid w:val="00EC720A"/>
    <w:rsid w:val="00ED155C"/>
    <w:rsid w:val="00ED4A87"/>
    <w:rsid w:val="00EE3045"/>
    <w:rsid w:val="00EE6773"/>
    <w:rsid w:val="00EF3A78"/>
    <w:rsid w:val="00EF4FA0"/>
    <w:rsid w:val="00EF5AD9"/>
    <w:rsid w:val="00F0783B"/>
    <w:rsid w:val="00F160A5"/>
    <w:rsid w:val="00F16182"/>
    <w:rsid w:val="00F2140B"/>
    <w:rsid w:val="00F36638"/>
    <w:rsid w:val="00F4226D"/>
    <w:rsid w:val="00F44236"/>
    <w:rsid w:val="00F502AE"/>
    <w:rsid w:val="00F53D05"/>
    <w:rsid w:val="00F54AC1"/>
    <w:rsid w:val="00F774B5"/>
    <w:rsid w:val="00F8135D"/>
    <w:rsid w:val="00F817C5"/>
    <w:rsid w:val="00F84DE2"/>
    <w:rsid w:val="00F873FA"/>
    <w:rsid w:val="00F957D3"/>
    <w:rsid w:val="00FA1FC1"/>
    <w:rsid w:val="00FA452B"/>
    <w:rsid w:val="00FA6830"/>
    <w:rsid w:val="00FA69C5"/>
    <w:rsid w:val="00FB48EB"/>
    <w:rsid w:val="00FB600A"/>
    <w:rsid w:val="00FC06DF"/>
    <w:rsid w:val="00FC2DB0"/>
    <w:rsid w:val="00FC41C9"/>
    <w:rsid w:val="00FC73CC"/>
    <w:rsid w:val="00FD4AF6"/>
    <w:rsid w:val="00FD5F41"/>
    <w:rsid w:val="00FE1264"/>
    <w:rsid w:val="00FF216F"/>
    <w:rsid w:val="00FF223F"/>
    <w:rsid w:val="00FF3A63"/>
    <w:rsid w:val="00FF574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7360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C6AF-E282-4F57-9315-970963D6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- Z</cp:lastModifiedBy>
  <cp:revision>2</cp:revision>
  <dcterms:created xsi:type="dcterms:W3CDTF">2021-05-04T19:18:00Z</dcterms:created>
  <dcterms:modified xsi:type="dcterms:W3CDTF">2021-05-04T19:18:00Z</dcterms:modified>
</cp:coreProperties>
</file>